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3E0345" w:rsidTr="003E0345">
        <w:tc>
          <w:tcPr>
            <w:tcW w:w="2700" w:type="dxa"/>
          </w:tcPr>
          <w:p w:rsidR="003E0345" w:rsidRDefault="003E0345" w:rsidP="003E0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Church/Charge Name: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E0345" w:rsidRDefault="003E0345" w:rsidP="003E0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345" w:rsidTr="003E0345">
        <w:tc>
          <w:tcPr>
            <w:tcW w:w="2700" w:type="dxa"/>
          </w:tcPr>
          <w:p w:rsidR="003E0345" w:rsidRDefault="003E0345" w:rsidP="003E0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Inspection Date: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E0345" w:rsidRDefault="003E0345" w:rsidP="003E0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345" w:rsidTr="003E0345">
        <w:tc>
          <w:tcPr>
            <w:tcW w:w="2700" w:type="dxa"/>
          </w:tcPr>
          <w:p w:rsidR="003E0345" w:rsidRDefault="003E0345" w:rsidP="003E0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Parsonage Address: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E0345" w:rsidRDefault="003E0345" w:rsidP="003E0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0345" w:rsidRDefault="003E0345" w:rsidP="00AE7CEB">
      <w:pPr>
        <w:spacing w:after="0" w:line="240" w:lineRule="auto"/>
        <w:rPr>
          <w:rFonts w:ascii="Arial" w:hAnsi="Arial" w:cs="Arial"/>
          <w:color w:val="365F91"/>
          <w:sz w:val="36"/>
          <w:szCs w:val="36"/>
          <w:u w:val="single"/>
        </w:rPr>
      </w:pPr>
    </w:p>
    <w:p w:rsidR="003E0345" w:rsidRDefault="003E0345" w:rsidP="00AE7CEB">
      <w:pPr>
        <w:spacing w:after="0" w:line="240" w:lineRule="auto"/>
        <w:rPr>
          <w:rFonts w:ascii="Arial" w:hAnsi="Arial" w:cs="Arial"/>
          <w:color w:val="365F91"/>
          <w:sz w:val="36"/>
          <w:szCs w:val="36"/>
          <w:u w:val="single"/>
        </w:rPr>
      </w:pPr>
    </w:p>
    <w:p w:rsidR="003E0345" w:rsidRPr="00C22BA0" w:rsidRDefault="003E0345" w:rsidP="00AE7CEB">
      <w:pPr>
        <w:spacing w:after="0" w:line="240" w:lineRule="auto"/>
        <w:rPr>
          <w:rFonts w:ascii="Arial" w:hAnsi="Arial" w:cs="Arial"/>
          <w:color w:val="365F91"/>
          <w:sz w:val="36"/>
          <w:szCs w:val="36"/>
          <w:u w:val="single"/>
        </w:rPr>
      </w:pPr>
    </w:p>
    <w:p w:rsidR="00AE7CEB" w:rsidRPr="00C22BA0" w:rsidRDefault="00C22BA0" w:rsidP="00AE7CEB">
      <w:pPr>
        <w:spacing w:after="0" w:line="240" w:lineRule="auto"/>
        <w:rPr>
          <w:rFonts w:ascii="Arial" w:hAnsi="Arial" w:cs="Arial"/>
          <w:color w:val="365F91"/>
          <w:sz w:val="36"/>
          <w:szCs w:val="36"/>
          <w:u w:val="single"/>
        </w:rPr>
      </w:pPr>
      <w:r>
        <w:rPr>
          <w:rFonts w:ascii="Arial" w:hAnsi="Arial" w:cs="Arial"/>
          <w:color w:val="365F91"/>
          <w:sz w:val="36"/>
          <w:szCs w:val="36"/>
          <w:u w:val="single"/>
        </w:rPr>
        <w:t>202</w:t>
      </w:r>
      <w:r w:rsidR="00E061E0">
        <w:rPr>
          <w:rFonts w:ascii="Arial" w:hAnsi="Arial" w:cs="Arial"/>
          <w:color w:val="365F91"/>
          <w:sz w:val="36"/>
          <w:szCs w:val="36"/>
          <w:u w:val="single"/>
        </w:rPr>
        <w:t>3</w:t>
      </w:r>
      <w:r w:rsidR="002A741B" w:rsidRPr="00C22BA0">
        <w:rPr>
          <w:rFonts w:ascii="Arial" w:hAnsi="Arial" w:cs="Arial"/>
          <w:color w:val="365F91"/>
          <w:sz w:val="36"/>
          <w:szCs w:val="36"/>
          <w:u w:val="single"/>
        </w:rPr>
        <w:t xml:space="preserve"> Parsonage Inspection</w:t>
      </w:r>
    </w:p>
    <w:p w:rsidR="00AE7CEB" w:rsidRPr="00C22BA0" w:rsidRDefault="00AE7CEB" w:rsidP="00AE7CEB">
      <w:pPr>
        <w:spacing w:after="0" w:line="240" w:lineRule="auto"/>
        <w:rPr>
          <w:rFonts w:ascii="Arial" w:hAnsi="Arial" w:cs="Arial"/>
          <w:color w:val="365F91"/>
          <w:sz w:val="36"/>
          <w:szCs w:val="36"/>
          <w:u w:val="single"/>
        </w:rPr>
      </w:pPr>
    </w:p>
    <w:p w:rsidR="00AE7CEB" w:rsidRPr="00931A2A" w:rsidRDefault="00AE7CEB" w:rsidP="00AE7CE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31A2A">
        <w:rPr>
          <w:rFonts w:ascii="Arial" w:hAnsi="Arial" w:cs="Arial"/>
          <w:sz w:val="23"/>
          <w:szCs w:val="23"/>
        </w:rPr>
        <w:t xml:space="preserve">The Annual Conference requires at least a yearly inspection of the parsonage by the </w:t>
      </w:r>
      <w:r w:rsidR="0026558C" w:rsidRPr="00931A2A">
        <w:rPr>
          <w:rFonts w:ascii="Arial" w:hAnsi="Arial" w:cs="Arial"/>
          <w:sz w:val="23"/>
          <w:szCs w:val="23"/>
        </w:rPr>
        <w:t>c</w:t>
      </w:r>
      <w:r w:rsidRPr="00931A2A">
        <w:rPr>
          <w:rFonts w:ascii="Arial" w:hAnsi="Arial" w:cs="Arial"/>
          <w:sz w:val="23"/>
          <w:szCs w:val="23"/>
        </w:rPr>
        <w:t>hairperson or representative of the Board of Trustees and a representative from the Staff/Pastor-Parish Relations Committee with the Pastor present. For det</w:t>
      </w:r>
      <w:r w:rsidR="00267170" w:rsidRPr="00931A2A">
        <w:rPr>
          <w:rFonts w:ascii="Arial" w:hAnsi="Arial" w:cs="Arial"/>
          <w:sz w:val="23"/>
          <w:szCs w:val="23"/>
        </w:rPr>
        <w:t xml:space="preserve">ails, see Parsonage Guidelines </w:t>
      </w:r>
      <w:r w:rsidRPr="00931A2A">
        <w:rPr>
          <w:rFonts w:ascii="Arial" w:hAnsi="Arial" w:cs="Arial"/>
          <w:sz w:val="23"/>
          <w:szCs w:val="23"/>
        </w:rPr>
        <w:t>in the</w:t>
      </w:r>
      <w:r w:rsidR="00267170" w:rsidRPr="00931A2A">
        <w:rPr>
          <w:rFonts w:ascii="Arial" w:hAnsi="Arial" w:cs="Arial"/>
          <w:sz w:val="23"/>
          <w:szCs w:val="23"/>
        </w:rPr>
        <w:t xml:space="preserve"> policies and procedures manual.</w:t>
      </w:r>
    </w:p>
    <w:p w:rsidR="00AE7CEB" w:rsidRPr="00931A2A" w:rsidRDefault="00AE7CEB" w:rsidP="00AE7CE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E7CEB" w:rsidRPr="00931A2A" w:rsidRDefault="00AE7CEB" w:rsidP="00AE7CE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31A2A">
        <w:rPr>
          <w:rFonts w:ascii="Arial" w:hAnsi="Arial" w:cs="Arial"/>
          <w:sz w:val="23"/>
          <w:szCs w:val="23"/>
        </w:rPr>
        <w:t xml:space="preserve">Please return a copy of this form to your District Office and keep a copy for your records. </w:t>
      </w:r>
    </w:p>
    <w:p w:rsidR="00AE7CEB" w:rsidRPr="00931A2A" w:rsidRDefault="00AE7CEB" w:rsidP="00AE7CE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E7CEB" w:rsidRPr="00931A2A" w:rsidRDefault="00AE7CEB" w:rsidP="00AE7CE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31A2A">
        <w:rPr>
          <w:rFonts w:ascii="Arial" w:hAnsi="Arial" w:cs="Arial"/>
          <w:sz w:val="23"/>
          <w:szCs w:val="23"/>
        </w:rPr>
        <w:t>For additional bedrooms and bathrooms, please use the Addendum page at the end of this report</w:t>
      </w:r>
      <w:r w:rsidR="00483064" w:rsidRPr="00931A2A">
        <w:rPr>
          <w:rFonts w:ascii="Arial" w:hAnsi="Arial" w:cs="Arial"/>
          <w:sz w:val="23"/>
          <w:szCs w:val="23"/>
        </w:rPr>
        <w:t>.</w:t>
      </w:r>
      <w:r w:rsidRPr="00931A2A">
        <w:rPr>
          <w:rFonts w:ascii="Arial" w:hAnsi="Arial" w:cs="Arial"/>
          <w:sz w:val="23"/>
          <w:szCs w:val="23"/>
        </w:rPr>
        <w:t xml:space="preserve"> </w:t>
      </w:r>
    </w:p>
    <w:p w:rsidR="00AE7CEB" w:rsidRPr="00931A2A" w:rsidRDefault="00AE7CEB" w:rsidP="00AE7CE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10059" w:rsidRPr="00931A2A" w:rsidRDefault="00AE7CEB" w:rsidP="004667D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31A2A">
        <w:rPr>
          <w:rFonts w:ascii="Arial" w:hAnsi="Arial" w:cs="Arial"/>
          <w:sz w:val="23"/>
          <w:szCs w:val="23"/>
        </w:rPr>
        <w:t>Note: Even if the pastor is not residing in a church parsonage (whether or not the parsonage is being used), this form must be completed annually prior to your church's Charge Conference.</w:t>
      </w:r>
    </w:p>
    <w:p w:rsidR="001036AC" w:rsidRPr="00C22BA0" w:rsidRDefault="001036AC" w:rsidP="001036AC">
      <w:pPr>
        <w:rPr>
          <w:rFonts w:ascii="Arial" w:hAnsi="Arial" w:cs="Arial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080"/>
        <w:gridCol w:w="1080"/>
        <w:gridCol w:w="1080"/>
        <w:gridCol w:w="1080"/>
        <w:gridCol w:w="1080"/>
        <w:gridCol w:w="1080"/>
        <w:gridCol w:w="1080"/>
      </w:tblGrid>
      <w:tr w:rsidR="001036AC" w:rsidRPr="00C22BA0" w:rsidTr="0026558C">
        <w:trPr>
          <w:trHeight w:hRule="exact" w:val="69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AC" w:rsidRPr="00931A2A" w:rsidRDefault="001036AC" w:rsidP="005E1C76">
            <w:pPr>
              <w:spacing w:before="58" w:after="0" w:line="240" w:lineRule="auto"/>
              <w:ind w:left="90" w:right="-20"/>
              <w:rPr>
                <w:rFonts w:ascii="Arial" w:eastAsia="Arial" w:hAnsi="Arial" w:cs="Arial"/>
                <w:sz w:val="28"/>
                <w:szCs w:val="32"/>
              </w:rPr>
            </w:pPr>
            <w:r w:rsidRPr="00931A2A">
              <w:rPr>
                <w:rFonts w:ascii="Arial" w:eastAsia="Arial" w:hAnsi="Arial" w:cs="Arial"/>
                <w:sz w:val="28"/>
                <w:szCs w:val="32"/>
              </w:rPr>
              <w:t>Area</w:t>
            </w:r>
            <w:r w:rsidRPr="00931A2A">
              <w:rPr>
                <w:rFonts w:ascii="Arial" w:eastAsia="Arial" w:hAnsi="Arial" w:cs="Arial"/>
                <w:spacing w:val="-13"/>
                <w:sz w:val="28"/>
                <w:szCs w:val="32"/>
              </w:rPr>
              <w:t xml:space="preserve"> </w:t>
            </w:r>
            <w:r w:rsidRPr="00931A2A">
              <w:rPr>
                <w:rFonts w:ascii="Arial" w:eastAsia="Arial" w:hAnsi="Arial" w:cs="Arial"/>
                <w:sz w:val="28"/>
                <w:szCs w:val="32"/>
              </w:rPr>
              <w:t>Inspected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AC" w:rsidRPr="00931A2A" w:rsidRDefault="001036AC" w:rsidP="005E1C76">
            <w:pPr>
              <w:spacing w:before="21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Above</w:t>
            </w:r>
          </w:p>
          <w:p w:rsidR="001036AC" w:rsidRPr="00931A2A" w:rsidRDefault="00C22BA0" w:rsidP="005E1C76">
            <w:pPr>
              <w:spacing w:before="10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AC" w:rsidRPr="00931A2A" w:rsidRDefault="001036AC" w:rsidP="005E1C7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AC" w:rsidRPr="00931A2A" w:rsidRDefault="001036AC" w:rsidP="005E1C76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Fair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AC" w:rsidRPr="00931A2A" w:rsidRDefault="001036AC" w:rsidP="005E1C7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Poor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AC" w:rsidRPr="00931A2A" w:rsidRDefault="001036AC" w:rsidP="005E1C76">
            <w:pPr>
              <w:spacing w:before="21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Needs</w:t>
            </w:r>
          </w:p>
          <w:p w:rsidR="001036AC" w:rsidRPr="00931A2A" w:rsidRDefault="001036AC" w:rsidP="005E1C76">
            <w:pPr>
              <w:spacing w:before="10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Repairs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AC" w:rsidRPr="00931A2A" w:rsidRDefault="001036AC" w:rsidP="005E1C7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Unsafe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AC" w:rsidRPr="00931A2A" w:rsidRDefault="001036AC" w:rsidP="005E1C7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N/A</w:t>
            </w:r>
          </w:p>
        </w:tc>
      </w:tr>
      <w:tr w:rsidR="00C22BA0" w:rsidRPr="00C22BA0" w:rsidTr="005E1C76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2BA0" w:rsidRPr="00C22BA0" w:rsidRDefault="00C22BA0" w:rsidP="005E1C76">
            <w:pPr>
              <w:spacing w:after="0" w:line="240" w:lineRule="auto"/>
              <w:ind w:left="86"/>
              <w:rPr>
                <w:rFonts w:ascii="Arial" w:hAnsi="Arial" w:cs="Arial"/>
              </w:rPr>
            </w:pPr>
            <w:r w:rsidRPr="00C22BA0">
              <w:rPr>
                <w:rFonts w:ascii="Arial" w:eastAsia="Arial" w:hAnsi="Arial" w:cs="Arial"/>
                <w:sz w:val="24"/>
                <w:szCs w:val="24"/>
              </w:rPr>
              <w:t>Living Room</w:t>
            </w:r>
          </w:p>
        </w:tc>
      </w:tr>
      <w:tr w:rsidR="001036AC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AC" w:rsidRPr="005E1C76" w:rsidRDefault="001036AC" w:rsidP="00C22BA0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5E1C76">
              <w:rPr>
                <w:rFonts w:ascii="Arial" w:eastAsia="Arial" w:hAnsi="Arial" w:cs="Arial"/>
                <w:szCs w:val="24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147341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195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35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902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640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84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120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036AC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AC" w:rsidRPr="005E1C76" w:rsidRDefault="001036AC" w:rsidP="00C22BA0">
            <w:pPr>
              <w:tabs>
                <w:tab w:val="left" w:pos="2620"/>
                <w:tab w:val="left" w:pos="3160"/>
              </w:tabs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5E1C76">
              <w:rPr>
                <w:rFonts w:ascii="Arial" w:eastAsia="Arial" w:hAnsi="Arial" w:cs="Arial"/>
                <w:szCs w:val="24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97258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486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068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879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567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01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331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036AC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AC" w:rsidRPr="005E1C76" w:rsidRDefault="008756C7" w:rsidP="00C22BA0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5E1C76">
              <w:rPr>
                <w:rFonts w:ascii="Arial" w:eastAsia="Arial" w:hAnsi="Arial" w:cs="Arial"/>
                <w:szCs w:val="24"/>
              </w:rPr>
              <w:t xml:space="preserve">Window </w:t>
            </w:r>
            <w:r w:rsidR="001036AC" w:rsidRPr="005E1C76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78774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36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174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379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029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743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816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22BA0" w:rsidRPr="00C22BA0" w:rsidTr="00C22BA0">
        <w:trPr>
          <w:trHeight w:hRule="exact" w:val="72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2BA0" w:rsidRPr="005E1C76" w:rsidRDefault="00C22BA0" w:rsidP="00C22BA0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5E1C76">
              <w:rPr>
                <w:rFonts w:ascii="Arial" w:eastAsia="Arial" w:hAnsi="Arial" w:cs="Arial"/>
                <w:sz w:val="24"/>
                <w:szCs w:val="24"/>
              </w:rPr>
              <w:t>Dining Room</w:t>
            </w:r>
          </w:p>
        </w:tc>
      </w:tr>
      <w:tr w:rsidR="001036AC" w:rsidRPr="00C22BA0" w:rsidTr="0026558C">
        <w:trPr>
          <w:trHeight w:hRule="exact"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AC" w:rsidRPr="005E1C76" w:rsidRDefault="001036AC" w:rsidP="00C22BA0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5E1C76">
              <w:rPr>
                <w:rFonts w:ascii="Arial" w:eastAsia="Arial" w:hAnsi="Arial" w:cs="Arial"/>
                <w:szCs w:val="24"/>
              </w:rPr>
              <w:t>Walls</w:t>
            </w:r>
            <w:r w:rsidRPr="005E1C76">
              <w:rPr>
                <w:rFonts w:ascii="Arial" w:eastAsia="Arial" w:hAnsi="Arial" w:cs="Arial"/>
                <w:spacing w:val="-17"/>
                <w:szCs w:val="24"/>
              </w:rPr>
              <w:t xml:space="preserve"> </w:t>
            </w:r>
            <w:r w:rsidRPr="005E1C76">
              <w:rPr>
                <w:rFonts w:ascii="Arial" w:eastAsia="Arial" w:hAnsi="Arial" w:cs="Arial"/>
                <w:szCs w:val="24"/>
              </w:rPr>
              <w:t>and</w:t>
            </w:r>
            <w:r w:rsidRPr="005E1C76">
              <w:rPr>
                <w:rFonts w:ascii="Arial" w:eastAsia="Arial" w:hAnsi="Arial" w:cs="Arial"/>
                <w:spacing w:val="-8"/>
                <w:szCs w:val="24"/>
              </w:rPr>
              <w:t xml:space="preserve"> </w:t>
            </w:r>
            <w:r w:rsidRPr="005E1C76">
              <w:rPr>
                <w:rFonts w:ascii="Arial" w:eastAsia="Arial" w:hAnsi="Arial" w:cs="Arial"/>
                <w:szCs w:val="24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75325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68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864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519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195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113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972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C22BA0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036AC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AC" w:rsidRPr="005E1C76" w:rsidRDefault="001036AC" w:rsidP="00C22BA0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5E1C76">
              <w:rPr>
                <w:rFonts w:ascii="Arial" w:eastAsia="Arial" w:hAnsi="Arial" w:cs="Arial"/>
                <w:szCs w:val="24"/>
              </w:rPr>
              <w:t>Floor</w:t>
            </w:r>
            <w:r w:rsidRPr="005E1C76">
              <w:rPr>
                <w:rFonts w:ascii="Arial" w:eastAsia="Arial" w:hAnsi="Arial" w:cs="Arial"/>
                <w:spacing w:val="-16"/>
                <w:szCs w:val="24"/>
              </w:rPr>
              <w:t xml:space="preserve"> </w:t>
            </w:r>
            <w:r w:rsidRPr="005E1C76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201742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990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72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035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290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066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903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036AC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AC" w:rsidRPr="005E1C76" w:rsidRDefault="001036AC" w:rsidP="00C22BA0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5E1C76">
              <w:rPr>
                <w:rFonts w:ascii="Arial" w:eastAsia="Arial" w:hAnsi="Arial" w:cs="Arial"/>
                <w:szCs w:val="24"/>
              </w:rPr>
              <w:t>Window</w:t>
            </w:r>
            <w:r w:rsidRPr="005E1C76">
              <w:rPr>
                <w:rFonts w:ascii="Arial" w:eastAsia="Arial" w:hAnsi="Arial" w:cs="Arial"/>
                <w:spacing w:val="-8"/>
                <w:szCs w:val="24"/>
              </w:rPr>
              <w:t xml:space="preserve"> </w:t>
            </w:r>
            <w:r w:rsidRPr="005E1C76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171831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649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680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418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268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259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272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22BA0" w:rsidRPr="00C22BA0" w:rsidTr="005E1C76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2BA0" w:rsidRPr="005E1C76" w:rsidRDefault="00C22BA0" w:rsidP="00C22BA0">
            <w:pPr>
              <w:spacing w:before="2" w:after="0" w:line="100" w:lineRule="exact"/>
              <w:ind w:left="90"/>
              <w:rPr>
                <w:rFonts w:ascii="Arial" w:hAnsi="Arial" w:cs="Arial"/>
                <w:sz w:val="24"/>
                <w:szCs w:val="24"/>
              </w:rPr>
            </w:pPr>
          </w:p>
          <w:p w:rsidR="00C22BA0" w:rsidRPr="005E1C76" w:rsidRDefault="00C22BA0" w:rsidP="00C22BA0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5E1C76">
              <w:rPr>
                <w:rFonts w:ascii="Arial" w:eastAsia="Arial" w:hAnsi="Arial" w:cs="Arial"/>
                <w:sz w:val="24"/>
                <w:szCs w:val="24"/>
              </w:rPr>
              <w:t>Laundry</w:t>
            </w:r>
          </w:p>
        </w:tc>
      </w:tr>
      <w:tr w:rsidR="001036AC" w:rsidRPr="00C22BA0" w:rsidTr="0026558C">
        <w:trPr>
          <w:trHeight w:hRule="exact"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AC" w:rsidRPr="005E1C76" w:rsidRDefault="008756C7" w:rsidP="00C22BA0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5E1C76">
              <w:rPr>
                <w:rFonts w:ascii="Arial" w:eastAsia="Arial" w:hAnsi="Arial" w:cs="Arial"/>
                <w:szCs w:val="24"/>
              </w:rPr>
              <w:t>Washer</w:t>
            </w:r>
          </w:p>
        </w:tc>
        <w:sdt>
          <w:sdtPr>
            <w:rPr>
              <w:rFonts w:ascii="Arial" w:hAnsi="Arial" w:cs="Arial"/>
            </w:rPr>
            <w:id w:val="-122722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57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078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002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347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503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15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036AC" w:rsidRPr="00C22BA0" w:rsidTr="00931A2A">
        <w:trPr>
          <w:trHeight w:hRule="exact" w:val="5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AC" w:rsidRPr="005E1C76" w:rsidRDefault="008756C7" w:rsidP="00C22BA0">
            <w:pPr>
              <w:spacing w:before="2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5E1C76">
              <w:rPr>
                <w:rFonts w:ascii="Arial" w:eastAsia="Arial" w:hAnsi="Arial" w:cs="Arial"/>
                <w:szCs w:val="24"/>
              </w:rPr>
              <w:t>Dryer (check to make sure vented properly)</w:t>
            </w:r>
          </w:p>
        </w:tc>
        <w:sdt>
          <w:sdtPr>
            <w:rPr>
              <w:rFonts w:ascii="Arial" w:hAnsi="Arial" w:cs="Arial"/>
            </w:rPr>
            <w:id w:val="-39721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217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194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821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833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946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892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036AC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AC" w:rsidRPr="005E1C76" w:rsidRDefault="008756C7" w:rsidP="00C22BA0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5E1C76">
              <w:rPr>
                <w:rFonts w:ascii="Arial" w:eastAsia="Arial" w:hAnsi="Arial" w:cs="Arial"/>
                <w:szCs w:val="24"/>
              </w:rPr>
              <w:t>Entire laundry area</w:t>
            </w:r>
          </w:p>
        </w:tc>
        <w:sdt>
          <w:sdtPr>
            <w:rPr>
              <w:rFonts w:ascii="Arial" w:hAnsi="Arial" w:cs="Arial"/>
            </w:rPr>
            <w:id w:val="-14906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26558C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77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26558C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082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676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061E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 w:rsidR="00E061E0" w:rsidRPr="00E061E0" w:rsidRDefault="00E061E0" w:rsidP="00E061E0">
                <w:pPr>
                  <w:rPr>
                    <w:rFonts w:ascii="Arial" w:hAnsi="Arial" w:cs="Arial"/>
                  </w:rPr>
                </w:pPr>
              </w:p>
              <w:p w:rsidR="001036AC" w:rsidRPr="00E061E0" w:rsidRDefault="001036AC" w:rsidP="00E061E0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26180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450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5E1C76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050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36AC" w:rsidRPr="00C22BA0" w:rsidRDefault="0026558C" w:rsidP="00C22BA0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E1C76" w:rsidRPr="00C22BA0" w:rsidTr="0026558C">
        <w:trPr>
          <w:trHeight w:hRule="exact" w:val="69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5E1C76">
            <w:pPr>
              <w:spacing w:before="58" w:after="0" w:line="240" w:lineRule="auto"/>
              <w:ind w:left="90" w:right="-20"/>
              <w:rPr>
                <w:rFonts w:ascii="Arial" w:eastAsia="Arial" w:hAnsi="Arial" w:cs="Arial"/>
                <w:sz w:val="28"/>
                <w:szCs w:val="32"/>
              </w:rPr>
            </w:pPr>
            <w:r w:rsidRPr="00931A2A">
              <w:rPr>
                <w:rFonts w:ascii="Arial" w:eastAsia="Arial" w:hAnsi="Arial" w:cs="Arial"/>
                <w:sz w:val="28"/>
                <w:szCs w:val="32"/>
              </w:rPr>
              <w:lastRenderedPageBreak/>
              <w:t>Area</w:t>
            </w:r>
            <w:r w:rsidRPr="00931A2A">
              <w:rPr>
                <w:rFonts w:ascii="Arial" w:eastAsia="Arial" w:hAnsi="Arial" w:cs="Arial"/>
                <w:spacing w:val="-13"/>
                <w:sz w:val="28"/>
                <w:szCs w:val="32"/>
              </w:rPr>
              <w:t xml:space="preserve"> </w:t>
            </w:r>
            <w:r w:rsidRPr="00931A2A">
              <w:rPr>
                <w:rFonts w:ascii="Arial" w:eastAsia="Arial" w:hAnsi="Arial" w:cs="Arial"/>
                <w:sz w:val="28"/>
                <w:szCs w:val="32"/>
              </w:rPr>
              <w:t>Inspected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5E1C76">
            <w:pPr>
              <w:spacing w:before="21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Above</w:t>
            </w:r>
          </w:p>
          <w:p w:rsidR="005E1C76" w:rsidRPr="00931A2A" w:rsidRDefault="005E1C76" w:rsidP="005E1C76">
            <w:pPr>
              <w:spacing w:before="10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5E1C7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5E1C76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Fair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5E1C7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Poor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5E1C76">
            <w:pPr>
              <w:spacing w:before="21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Needs</w:t>
            </w:r>
          </w:p>
          <w:p w:rsidR="005E1C76" w:rsidRPr="00931A2A" w:rsidRDefault="005E1C76" w:rsidP="005E1C76">
            <w:pPr>
              <w:spacing w:before="10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Repairs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5E1C7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Unsafe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5E1C7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N/A</w:t>
            </w:r>
          </w:p>
        </w:tc>
      </w:tr>
      <w:tr w:rsidR="0026496E" w:rsidRPr="00C22BA0" w:rsidTr="00A870CE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496E" w:rsidRPr="00C22BA0" w:rsidRDefault="0026496E" w:rsidP="0026496E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5E1C76">
              <w:rPr>
                <w:rFonts w:ascii="Arial" w:eastAsia="Arial" w:hAnsi="Arial" w:cs="Arial"/>
                <w:sz w:val="24"/>
                <w:szCs w:val="24"/>
              </w:rPr>
              <w:t>Kitchen</w:t>
            </w:r>
          </w:p>
        </w:tc>
      </w:tr>
      <w:tr w:rsidR="008756C7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C7" w:rsidRPr="009A71AF" w:rsidRDefault="0037376F" w:rsidP="005E1C76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Refrigerator/freezer</w:t>
            </w:r>
          </w:p>
        </w:tc>
        <w:sdt>
          <w:sdtPr>
            <w:rPr>
              <w:rFonts w:ascii="Arial" w:hAnsi="Arial" w:cs="Arial"/>
            </w:rPr>
            <w:id w:val="-99857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26558C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679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26558C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947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845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846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817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23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756C7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C7" w:rsidRPr="009A71AF" w:rsidRDefault="0037376F" w:rsidP="005E1C76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Dishwasher</w:t>
            </w:r>
          </w:p>
        </w:tc>
        <w:sdt>
          <w:sdtPr>
            <w:rPr>
              <w:rFonts w:ascii="Arial" w:hAnsi="Arial" w:cs="Arial"/>
            </w:rPr>
            <w:id w:val="51542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372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14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476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021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96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632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756C7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C7" w:rsidRPr="009A71AF" w:rsidRDefault="0037376F" w:rsidP="005E1C76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Range</w:t>
            </w:r>
          </w:p>
        </w:tc>
        <w:sdt>
          <w:sdtPr>
            <w:rPr>
              <w:rFonts w:ascii="Arial" w:hAnsi="Arial" w:cs="Arial"/>
            </w:rPr>
            <w:id w:val="147802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197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841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020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302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686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272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756C7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C7" w:rsidRPr="009A71AF" w:rsidRDefault="0037376F" w:rsidP="005E1C76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Exhaust fan</w:t>
            </w:r>
          </w:p>
        </w:tc>
        <w:sdt>
          <w:sdtPr>
            <w:rPr>
              <w:rFonts w:ascii="Arial" w:hAnsi="Arial" w:cs="Arial"/>
            </w:rPr>
            <w:id w:val="-29475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73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378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541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838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731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130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756C7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C7" w:rsidRPr="009A71AF" w:rsidRDefault="0037376F" w:rsidP="005E1C76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Floor</w:t>
            </w:r>
            <w:r w:rsidRPr="009A71AF">
              <w:rPr>
                <w:rFonts w:ascii="Arial" w:eastAsia="Arial" w:hAnsi="Arial" w:cs="Arial"/>
                <w:spacing w:val="-16"/>
                <w:szCs w:val="24"/>
              </w:rPr>
              <w:t xml:space="preserve"> </w:t>
            </w:r>
            <w:r w:rsidRPr="009A71AF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1257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086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175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18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545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204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83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756C7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C7" w:rsidRPr="009A71AF" w:rsidRDefault="0037376F" w:rsidP="005E1C76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Window</w:t>
            </w:r>
            <w:r w:rsidRPr="009A71AF">
              <w:rPr>
                <w:rFonts w:ascii="Arial" w:eastAsia="Arial" w:hAnsi="Arial" w:cs="Arial"/>
                <w:spacing w:val="-8"/>
                <w:szCs w:val="24"/>
              </w:rPr>
              <w:t xml:space="preserve"> </w:t>
            </w:r>
            <w:r w:rsidRPr="009A71AF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166436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366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74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4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253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892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486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496E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496E" w:rsidRPr="00C22BA0" w:rsidRDefault="0026496E" w:rsidP="0026496E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C22BA0">
              <w:rPr>
                <w:rFonts w:ascii="Arial" w:eastAsia="Arial" w:hAnsi="Arial" w:cs="Arial"/>
                <w:sz w:val="24"/>
                <w:szCs w:val="24"/>
              </w:rPr>
              <w:t xml:space="preserve">Bedroom No. 1 </w:t>
            </w:r>
            <w:r w:rsidRPr="009A71AF">
              <w:rPr>
                <w:rFonts w:ascii="Arial" w:eastAsia="Arial" w:hAnsi="Arial" w:cs="Arial"/>
                <w:szCs w:val="24"/>
              </w:rPr>
              <w:t>(please use addendum to this form for additional bedrooms)</w:t>
            </w:r>
          </w:p>
        </w:tc>
      </w:tr>
      <w:tr w:rsidR="008756C7" w:rsidRPr="00C22BA0" w:rsidTr="0026558C">
        <w:trPr>
          <w:trHeight w:hRule="exact"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C7" w:rsidRPr="009A71AF" w:rsidRDefault="008756C7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-138470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897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348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134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273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004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022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756C7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C7" w:rsidRPr="009A71AF" w:rsidRDefault="008756C7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16754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835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22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21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526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961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335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756C7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C7" w:rsidRPr="009A71AF" w:rsidRDefault="008756C7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14870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47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040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14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14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726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919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756C7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496E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496E" w:rsidRPr="00C22BA0" w:rsidRDefault="0026496E" w:rsidP="0026496E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C22BA0">
              <w:rPr>
                <w:rFonts w:ascii="Arial" w:eastAsia="Arial" w:hAnsi="Arial" w:cs="Arial"/>
                <w:sz w:val="24"/>
                <w:szCs w:val="24"/>
              </w:rPr>
              <w:t xml:space="preserve">Bathroom No. 1 </w:t>
            </w:r>
            <w:r w:rsidRPr="009A71AF">
              <w:rPr>
                <w:rFonts w:ascii="Arial" w:eastAsia="Arial" w:hAnsi="Arial" w:cs="Arial"/>
                <w:szCs w:val="24"/>
              </w:rPr>
              <w:t>(please use addendum to this form for additional bathrooms)</w:t>
            </w:r>
          </w:p>
        </w:tc>
      </w:tr>
      <w:tr w:rsidR="00CF423A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3A" w:rsidRPr="009A71AF" w:rsidRDefault="00CF423A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-67742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933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851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806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730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33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584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F423A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3A" w:rsidRPr="009A71AF" w:rsidRDefault="00CF423A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112835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964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591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993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861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49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364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F423A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3A" w:rsidRPr="009A71AF" w:rsidRDefault="00CF423A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86632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86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02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59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49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418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02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F423A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496E">
        <w:trPr>
          <w:trHeight w:hRule="exact" w:val="577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496E" w:rsidRPr="00C22BA0" w:rsidRDefault="0026496E" w:rsidP="0026496E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C22BA0">
              <w:rPr>
                <w:rFonts w:ascii="Arial" w:eastAsia="Arial" w:hAnsi="Arial" w:cs="Arial"/>
                <w:sz w:val="24"/>
                <w:szCs w:val="24"/>
              </w:rPr>
              <w:t>Family Room</w:t>
            </w:r>
          </w:p>
        </w:tc>
      </w:tr>
      <w:tr w:rsidR="00FC52EE" w:rsidRPr="00C22BA0" w:rsidTr="0026558C">
        <w:trPr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EE" w:rsidRPr="009A71AF" w:rsidRDefault="00FC52EE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47958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101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403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48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32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0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93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C52EE" w:rsidRPr="00C22BA0" w:rsidTr="0026558C">
        <w:trPr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EE" w:rsidRPr="009A71AF" w:rsidRDefault="00FC52EE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120591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970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138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20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255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927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67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C52EE" w:rsidRPr="00C22BA0" w:rsidTr="0026558C">
        <w:trPr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EE" w:rsidRPr="009A71AF" w:rsidRDefault="00FC52EE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2382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301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575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34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966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535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659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C52EE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496E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496E" w:rsidRPr="00C22BA0" w:rsidRDefault="0026496E" w:rsidP="0026496E">
            <w:pPr>
              <w:spacing w:after="0" w:line="240" w:lineRule="auto"/>
              <w:rPr>
                <w:rFonts w:ascii="Arial" w:hAnsi="Arial" w:cs="Arial"/>
              </w:rPr>
            </w:pPr>
            <w:r w:rsidRPr="00C22BA0">
              <w:rPr>
                <w:rFonts w:ascii="Arial" w:eastAsia="Arial" w:hAnsi="Arial" w:cs="Arial"/>
                <w:sz w:val="24"/>
                <w:szCs w:val="24"/>
              </w:rPr>
              <w:t>Study</w:t>
            </w:r>
          </w:p>
        </w:tc>
      </w:tr>
      <w:tr w:rsidR="008A00E5" w:rsidRPr="00C22BA0" w:rsidTr="0026558C">
        <w:trPr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5" w:rsidRPr="009A71AF" w:rsidRDefault="008A00E5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Desk and chair</w:t>
            </w:r>
          </w:p>
        </w:tc>
        <w:sdt>
          <w:sdtPr>
            <w:rPr>
              <w:rFonts w:ascii="Arial" w:hAnsi="Arial" w:cs="Arial"/>
            </w:rPr>
            <w:id w:val="102320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445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905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80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45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705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808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00E5" w:rsidRPr="00C22BA0" w:rsidTr="0026558C">
        <w:trPr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5" w:rsidRPr="009A71AF" w:rsidRDefault="008A00E5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Additional chairs</w:t>
            </w:r>
          </w:p>
        </w:tc>
        <w:sdt>
          <w:sdtPr>
            <w:rPr>
              <w:rFonts w:ascii="Arial" w:hAnsi="Arial" w:cs="Arial"/>
            </w:rPr>
            <w:id w:val="-104420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872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236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705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348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975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158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00E5" w:rsidRPr="00C22BA0" w:rsidTr="0026558C">
        <w:trPr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5" w:rsidRPr="009A71AF" w:rsidRDefault="008A00E5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Shelving</w:t>
            </w:r>
          </w:p>
        </w:tc>
        <w:sdt>
          <w:sdtPr>
            <w:rPr>
              <w:rFonts w:ascii="Arial" w:hAnsi="Arial" w:cs="Arial"/>
            </w:rPr>
            <w:id w:val="140264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264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928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292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259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32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247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00E5" w:rsidRPr="00C22BA0" w:rsidTr="0026558C">
        <w:trPr>
          <w:trHeight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5" w:rsidRPr="009A71AF" w:rsidRDefault="008A00E5" w:rsidP="0026496E">
            <w:pPr>
              <w:spacing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Locking file cabinet</w:t>
            </w:r>
          </w:p>
        </w:tc>
        <w:sdt>
          <w:sdtPr>
            <w:rPr>
              <w:rFonts w:ascii="Arial" w:hAnsi="Arial" w:cs="Arial"/>
            </w:rPr>
            <w:id w:val="184012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598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50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680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43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839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28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00E5" w:rsidRPr="00C22BA0" w:rsidRDefault="00A870CE" w:rsidP="00264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3E0345" w:rsidRDefault="003E0345" w:rsidP="005E1C76">
      <w:pPr>
        <w:spacing w:after="0" w:line="240" w:lineRule="auto"/>
        <w:rPr>
          <w:rFonts w:ascii="Arial" w:hAnsi="Arial" w:cs="Arial"/>
        </w:rPr>
      </w:pPr>
    </w:p>
    <w:p w:rsidR="003E0345" w:rsidRDefault="003E03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080"/>
        <w:gridCol w:w="1080"/>
        <w:gridCol w:w="1080"/>
        <w:gridCol w:w="1080"/>
        <w:gridCol w:w="1080"/>
        <w:gridCol w:w="1080"/>
        <w:gridCol w:w="1080"/>
      </w:tblGrid>
      <w:tr w:rsidR="00226267" w:rsidRPr="00C22BA0" w:rsidTr="0026558C">
        <w:trPr>
          <w:trHeight w:hRule="exact" w:val="69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8"/>
                <w:szCs w:val="32"/>
              </w:rPr>
            </w:pPr>
            <w:r w:rsidRPr="00931A2A">
              <w:rPr>
                <w:rFonts w:ascii="Arial" w:eastAsia="Arial" w:hAnsi="Arial" w:cs="Arial"/>
                <w:sz w:val="28"/>
                <w:szCs w:val="32"/>
              </w:rPr>
              <w:lastRenderedPageBreak/>
              <w:t>Area</w:t>
            </w:r>
            <w:r w:rsidRPr="00931A2A">
              <w:rPr>
                <w:rFonts w:ascii="Arial" w:eastAsia="Arial" w:hAnsi="Arial" w:cs="Arial"/>
                <w:spacing w:val="-13"/>
                <w:sz w:val="28"/>
                <w:szCs w:val="32"/>
              </w:rPr>
              <w:t xml:space="preserve"> </w:t>
            </w:r>
            <w:r w:rsidRPr="00931A2A">
              <w:rPr>
                <w:rFonts w:ascii="Arial" w:eastAsia="Arial" w:hAnsi="Arial" w:cs="Arial"/>
                <w:sz w:val="28"/>
                <w:szCs w:val="32"/>
              </w:rPr>
              <w:t>Inspected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Above</w:t>
            </w:r>
          </w:p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Fair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Poor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Needs</w:t>
            </w:r>
          </w:p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Repairs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Unsafe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N/A</w:t>
            </w:r>
          </w:p>
        </w:tc>
      </w:tr>
      <w:tr w:rsidR="0026496E" w:rsidRPr="00C22BA0" w:rsidTr="0026496E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496E" w:rsidRPr="00C22BA0" w:rsidRDefault="0026496E" w:rsidP="0026496E">
            <w:pPr>
              <w:spacing w:after="0" w:line="240" w:lineRule="auto"/>
              <w:ind w:left="90" w:right="90"/>
              <w:rPr>
                <w:rFonts w:ascii="Arial" w:hAnsi="Arial" w:cs="Arial"/>
              </w:rPr>
            </w:pPr>
            <w:r w:rsidRPr="00C22BA0">
              <w:rPr>
                <w:rFonts w:ascii="Arial" w:eastAsia="Arial" w:hAnsi="Arial" w:cs="Arial"/>
                <w:sz w:val="24"/>
                <w:szCs w:val="24"/>
              </w:rPr>
              <w:t>Study (cont’d)</w:t>
            </w:r>
          </w:p>
        </w:tc>
      </w:tr>
      <w:tr w:rsidR="0026496E" w:rsidRPr="00C22BA0" w:rsidTr="0026558C">
        <w:trPr>
          <w:trHeight w:hRule="exact" w:val="4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6F" w:rsidRPr="0026496E" w:rsidRDefault="00FC52E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68171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267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298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937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346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026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645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6F" w:rsidRPr="0026496E" w:rsidRDefault="00FC52E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Floor</w:t>
            </w:r>
            <w:r w:rsidRPr="0026496E">
              <w:rPr>
                <w:rFonts w:ascii="Arial" w:eastAsia="Arial" w:hAnsi="Arial" w:cs="Arial"/>
                <w:spacing w:val="-16"/>
                <w:szCs w:val="24"/>
              </w:rPr>
              <w:t xml:space="preserve"> </w:t>
            </w:r>
            <w:r w:rsidRPr="0026496E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203325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34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645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977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940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746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906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6F" w:rsidRPr="0026496E" w:rsidRDefault="00FC52E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Window</w:t>
            </w:r>
            <w:r w:rsidRPr="0026496E">
              <w:rPr>
                <w:rFonts w:ascii="Arial" w:eastAsia="Arial" w:hAnsi="Arial" w:cs="Arial"/>
                <w:spacing w:val="-8"/>
                <w:szCs w:val="24"/>
              </w:rPr>
              <w:t xml:space="preserve"> </w:t>
            </w:r>
            <w:r w:rsidRPr="0026496E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664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00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607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318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990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494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688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496E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496E" w:rsidRPr="00C22BA0" w:rsidRDefault="0026496E" w:rsidP="0026496E">
            <w:pPr>
              <w:spacing w:after="0" w:line="240" w:lineRule="auto"/>
              <w:ind w:left="90" w:right="90"/>
              <w:rPr>
                <w:rFonts w:ascii="Arial" w:hAnsi="Arial" w:cs="Arial"/>
                <w:sz w:val="24"/>
                <w:szCs w:val="24"/>
              </w:rPr>
            </w:pPr>
            <w:r w:rsidRPr="009A71AF">
              <w:rPr>
                <w:rFonts w:ascii="Arial" w:eastAsia="Arial" w:hAnsi="Arial" w:cs="Arial"/>
                <w:sz w:val="24"/>
                <w:szCs w:val="24"/>
              </w:rPr>
              <w:t>Additional Room No. 1</w:t>
            </w:r>
          </w:p>
        </w:tc>
      </w:tr>
      <w:tr w:rsidR="0026496E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6F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159939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444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894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295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67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391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612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6F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37316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13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014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768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236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218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359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6F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5417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194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757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65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67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598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426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496E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496E" w:rsidRPr="00C22BA0" w:rsidRDefault="0026496E" w:rsidP="0026496E">
            <w:pPr>
              <w:spacing w:after="0" w:line="240" w:lineRule="auto"/>
              <w:ind w:left="90" w:right="90"/>
              <w:rPr>
                <w:rFonts w:ascii="Arial" w:hAnsi="Arial" w:cs="Arial"/>
              </w:rPr>
            </w:pPr>
            <w:r w:rsidRPr="00C22BA0">
              <w:rPr>
                <w:rFonts w:ascii="Arial" w:eastAsia="Arial" w:hAnsi="Arial" w:cs="Arial"/>
                <w:sz w:val="24"/>
                <w:szCs w:val="24"/>
              </w:rPr>
              <w:t>Additional Room No. 2</w:t>
            </w:r>
          </w:p>
        </w:tc>
      </w:tr>
      <w:tr w:rsidR="0026496E" w:rsidRPr="00C22BA0" w:rsidTr="0026558C">
        <w:trPr>
          <w:trHeight w:hRule="exact"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6F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73720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85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301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018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403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574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915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3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6F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96002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03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019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527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13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880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619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6F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23902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485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450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647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377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77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596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7376F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496E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496E" w:rsidRPr="00C22BA0" w:rsidRDefault="0026496E" w:rsidP="0026496E">
            <w:pPr>
              <w:spacing w:after="0" w:line="240" w:lineRule="auto"/>
              <w:ind w:left="90" w:right="90"/>
              <w:rPr>
                <w:rFonts w:ascii="Arial" w:hAnsi="Arial" w:cs="Arial"/>
              </w:rPr>
            </w:pPr>
            <w:r w:rsidRPr="00C22BA0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</w:tr>
      <w:tr w:rsidR="0026496E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5E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Heating system</w:t>
            </w:r>
          </w:p>
        </w:tc>
        <w:sdt>
          <w:sdtPr>
            <w:rPr>
              <w:rFonts w:ascii="Arial" w:hAnsi="Arial" w:cs="Arial"/>
            </w:rPr>
            <w:id w:val="-154597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9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991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196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584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060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479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5E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Air conditioning</w:t>
            </w:r>
          </w:p>
        </w:tc>
        <w:sdt>
          <w:sdtPr>
            <w:rPr>
              <w:rFonts w:ascii="Arial" w:hAnsi="Arial" w:cs="Arial"/>
            </w:rPr>
            <w:id w:val="27136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747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8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26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73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225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603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A870CE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5E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Electric service: fixtures</w:t>
            </w:r>
          </w:p>
        </w:tc>
        <w:sdt>
          <w:sdtPr>
            <w:rPr>
              <w:rFonts w:ascii="Arial" w:hAnsi="Arial" w:cs="Arial"/>
            </w:rPr>
            <w:id w:val="-127016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70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631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194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413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885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468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A870CE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5E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Electric service: outlets</w:t>
            </w:r>
          </w:p>
        </w:tc>
        <w:sdt>
          <w:sdtPr>
            <w:rPr>
              <w:rFonts w:ascii="Arial" w:hAnsi="Arial" w:cs="Arial"/>
            </w:rPr>
            <w:id w:val="-168782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85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276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454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69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669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476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42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5E" w:rsidRPr="009A71AF" w:rsidRDefault="00025D5E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Insulation</w:t>
            </w:r>
          </w:p>
        </w:tc>
        <w:sdt>
          <w:sdtPr>
            <w:rPr>
              <w:rFonts w:ascii="Arial" w:hAnsi="Arial" w:cs="Arial"/>
            </w:rPr>
            <w:id w:val="-82581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99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827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769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349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36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420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25D5E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5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06" w:rsidRPr="009A71AF" w:rsidRDefault="00392506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Storm windows</w:t>
            </w:r>
            <w:r w:rsidR="00075474" w:rsidRPr="009A71AF">
              <w:rPr>
                <w:rFonts w:ascii="Arial" w:eastAsia="Arial" w:hAnsi="Arial" w:cs="Arial"/>
                <w:szCs w:val="24"/>
              </w:rPr>
              <w:t xml:space="preserve"> and doors</w:t>
            </w:r>
          </w:p>
        </w:tc>
        <w:sdt>
          <w:sdtPr>
            <w:rPr>
              <w:rFonts w:ascii="Arial" w:hAnsi="Arial" w:cs="Arial"/>
            </w:rPr>
            <w:id w:val="-34161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506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188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506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457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506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18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506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037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506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58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506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460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92506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5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9A71AF" w:rsidRDefault="00064B1C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Fire/smoke alarm system</w:t>
            </w:r>
          </w:p>
        </w:tc>
        <w:sdt>
          <w:sdtPr>
            <w:rPr>
              <w:rFonts w:ascii="Arial" w:hAnsi="Arial" w:cs="Arial"/>
            </w:rPr>
            <w:id w:val="66505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094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809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825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956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512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766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5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9A71AF" w:rsidRDefault="00064B1C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Garbage collection or disposal</w:t>
            </w:r>
          </w:p>
        </w:tc>
        <w:sdt>
          <w:sdtPr>
            <w:rPr>
              <w:rFonts w:ascii="Arial" w:hAnsi="Arial" w:cs="Arial"/>
            </w:rPr>
            <w:id w:val="-3331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631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246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471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767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811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782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7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9A71AF" w:rsidRDefault="00064B1C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Water supply safety (if needed, water conditioner)</w:t>
            </w:r>
          </w:p>
        </w:tc>
        <w:sdt>
          <w:sdtPr>
            <w:rPr>
              <w:rFonts w:ascii="Arial" w:hAnsi="Arial" w:cs="Arial"/>
            </w:rPr>
            <w:id w:val="65550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816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0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782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251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535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575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5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D91" w:rsidRPr="009A71AF" w:rsidRDefault="00DA7D91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Sewage or septic system</w:t>
            </w:r>
          </w:p>
        </w:tc>
        <w:sdt>
          <w:sdtPr>
            <w:rPr>
              <w:rFonts w:ascii="Arial" w:hAnsi="Arial" w:cs="Arial"/>
            </w:rPr>
            <w:id w:val="-11953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529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16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651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773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483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387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4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D91" w:rsidRPr="009A71AF" w:rsidRDefault="00DA7D91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Fire extinguishers</w:t>
            </w:r>
          </w:p>
        </w:tc>
        <w:sdt>
          <w:sdtPr>
            <w:rPr>
              <w:rFonts w:ascii="Arial" w:hAnsi="Arial" w:cs="Arial"/>
            </w:rPr>
            <w:id w:val="185947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1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755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01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237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895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676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496E" w:rsidRPr="00C22BA0" w:rsidTr="0026558C">
        <w:trPr>
          <w:trHeight w:hRule="exact" w:val="5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D91" w:rsidRPr="009A71AF" w:rsidRDefault="00DA7D91" w:rsidP="0026496E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General interior storage space</w:t>
            </w:r>
          </w:p>
        </w:tc>
        <w:sdt>
          <w:sdtPr>
            <w:rPr>
              <w:rFonts w:ascii="Arial" w:hAnsi="Arial" w:cs="Arial"/>
            </w:rPr>
            <w:id w:val="-210981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829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045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583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804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155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441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26496E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26267" w:rsidRPr="00C22BA0" w:rsidTr="00A870CE">
        <w:trPr>
          <w:trHeight w:hRule="exact" w:val="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D91" w:rsidRPr="009A71AF" w:rsidRDefault="00DA7D91" w:rsidP="00226267">
            <w:pPr>
              <w:spacing w:after="0" w:line="240" w:lineRule="auto"/>
              <w:ind w:left="90" w:right="-14"/>
              <w:rPr>
                <w:rFonts w:ascii="Arial" w:eastAsia="Arial" w:hAnsi="Arial" w:cs="Arial"/>
                <w:szCs w:val="24"/>
              </w:rPr>
            </w:pPr>
            <w:r w:rsidRPr="009A71AF">
              <w:rPr>
                <w:rFonts w:ascii="Arial" w:eastAsia="Arial" w:hAnsi="Arial" w:cs="Arial"/>
                <w:szCs w:val="24"/>
              </w:rPr>
              <w:t>Basement</w:t>
            </w:r>
          </w:p>
        </w:tc>
        <w:sdt>
          <w:sdtPr>
            <w:rPr>
              <w:rFonts w:ascii="Arial" w:hAnsi="Arial" w:cs="Arial"/>
            </w:rPr>
            <w:id w:val="8738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A870C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870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A870C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475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A870C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60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A870C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126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A870C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123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A870C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267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A7D91" w:rsidRPr="00C22BA0" w:rsidRDefault="00A870CE" w:rsidP="00A870C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025D5E" w:rsidRPr="00C22BA0" w:rsidRDefault="00025D5E" w:rsidP="005E1C76">
      <w:pPr>
        <w:spacing w:after="0" w:line="240" w:lineRule="auto"/>
        <w:rPr>
          <w:rFonts w:ascii="Arial" w:hAnsi="Arial" w:cs="Arial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105"/>
        <w:gridCol w:w="1106"/>
        <w:gridCol w:w="1106"/>
        <w:gridCol w:w="1105"/>
        <w:gridCol w:w="1106"/>
        <w:gridCol w:w="1106"/>
        <w:gridCol w:w="1106"/>
      </w:tblGrid>
      <w:tr w:rsidR="005E1C76" w:rsidRPr="00C22BA0" w:rsidTr="00226267">
        <w:trPr>
          <w:trHeight w:hRule="exact" w:val="6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8"/>
                <w:szCs w:val="32"/>
              </w:rPr>
            </w:pPr>
            <w:r w:rsidRPr="00931A2A">
              <w:rPr>
                <w:rFonts w:ascii="Arial" w:eastAsia="Arial" w:hAnsi="Arial" w:cs="Arial"/>
                <w:sz w:val="28"/>
                <w:szCs w:val="32"/>
              </w:rPr>
              <w:lastRenderedPageBreak/>
              <w:t>Area</w:t>
            </w:r>
            <w:r w:rsidRPr="00931A2A">
              <w:rPr>
                <w:rFonts w:ascii="Arial" w:eastAsia="Arial" w:hAnsi="Arial" w:cs="Arial"/>
                <w:spacing w:val="-13"/>
                <w:sz w:val="28"/>
                <w:szCs w:val="32"/>
              </w:rPr>
              <w:t xml:space="preserve"> </w:t>
            </w:r>
            <w:r w:rsidRPr="00931A2A">
              <w:rPr>
                <w:rFonts w:ascii="Arial" w:eastAsia="Arial" w:hAnsi="Arial" w:cs="Arial"/>
                <w:sz w:val="28"/>
                <w:szCs w:val="32"/>
              </w:rPr>
              <w:t>Inspected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Above</w:t>
            </w:r>
          </w:p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Average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Average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Fair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Poor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Needs</w:t>
            </w:r>
          </w:p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Repairs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Unsafe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N/A</w:t>
            </w:r>
          </w:p>
        </w:tc>
      </w:tr>
      <w:tr w:rsidR="00226267" w:rsidRPr="00C22BA0" w:rsidTr="00226267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26267" w:rsidRPr="00C22BA0" w:rsidRDefault="00226267" w:rsidP="00226267">
            <w:pPr>
              <w:spacing w:after="0" w:line="240" w:lineRule="auto"/>
              <w:ind w:left="90" w:right="90"/>
              <w:rPr>
                <w:rFonts w:ascii="Arial" w:hAnsi="Arial" w:cs="Arial"/>
              </w:rPr>
            </w:pPr>
            <w:r w:rsidRPr="00C22BA0">
              <w:rPr>
                <w:rFonts w:ascii="Arial" w:eastAsia="Arial" w:hAnsi="Arial" w:cs="Arial"/>
                <w:sz w:val="24"/>
                <w:szCs w:val="24"/>
              </w:rPr>
              <w:t>Other (cont’d)</w:t>
            </w:r>
          </w:p>
        </w:tc>
      </w:tr>
      <w:tr w:rsidR="00064B1C" w:rsidRPr="00C22BA0" w:rsidTr="00A870CE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26496E" w:rsidRDefault="001851F1" w:rsidP="00226267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Security system</w:t>
            </w:r>
          </w:p>
        </w:tc>
        <w:sdt>
          <w:sdtPr>
            <w:rPr>
              <w:rFonts w:ascii="Arial" w:hAnsi="Arial" w:cs="Arial"/>
            </w:rPr>
            <w:id w:val="-146796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824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605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337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72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661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225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4B1C" w:rsidRPr="00C22BA0" w:rsidTr="00226267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26496E" w:rsidRDefault="001851F1" w:rsidP="00226267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Plumbing</w:t>
            </w:r>
          </w:p>
        </w:tc>
        <w:sdt>
          <w:sdtPr>
            <w:rPr>
              <w:rFonts w:ascii="Arial" w:hAnsi="Arial" w:cs="Arial"/>
            </w:rPr>
            <w:id w:val="5382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400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738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875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911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82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400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4B1C" w:rsidRPr="00C22BA0" w:rsidTr="00226267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26496E" w:rsidRDefault="001851F1" w:rsidP="00226267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Garage or car port</w:t>
            </w:r>
          </w:p>
        </w:tc>
        <w:sdt>
          <w:sdtPr>
            <w:rPr>
              <w:rFonts w:ascii="Arial" w:hAnsi="Arial" w:cs="Arial"/>
            </w:rPr>
            <w:id w:val="-55963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248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812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89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398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706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4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4B1C" w:rsidRPr="00C22BA0" w:rsidTr="00226267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1C" w:rsidRPr="0026496E" w:rsidRDefault="001851F1" w:rsidP="00226267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Parsonage roof</w:t>
            </w:r>
          </w:p>
        </w:tc>
        <w:sdt>
          <w:sdtPr>
            <w:rPr>
              <w:rFonts w:ascii="Arial" w:hAnsi="Arial" w:cs="Arial"/>
            </w:rPr>
            <w:id w:val="18447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989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007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641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239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80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834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4B1C" w:rsidRPr="00C22BA0" w:rsidTr="00226267">
        <w:trPr>
          <w:trHeight w:hRule="exact" w:val="8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26496E" w:rsidRDefault="001851F1" w:rsidP="00226267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Siding/paint appearance, protection</w:t>
            </w:r>
          </w:p>
        </w:tc>
        <w:sdt>
          <w:sdtPr>
            <w:rPr>
              <w:rFonts w:ascii="Arial" w:hAnsi="Arial" w:cs="Arial"/>
            </w:rPr>
            <w:id w:val="62611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788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160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975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275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442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654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4B1C" w:rsidRPr="00C22BA0" w:rsidTr="00226267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26496E" w:rsidRDefault="001851F1" w:rsidP="00226267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Sidewalk</w:t>
            </w:r>
          </w:p>
        </w:tc>
        <w:sdt>
          <w:sdtPr>
            <w:rPr>
              <w:rFonts w:ascii="Arial" w:hAnsi="Arial" w:cs="Arial"/>
            </w:rPr>
            <w:id w:val="195613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03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470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253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318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875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10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4B1C" w:rsidRPr="00C22BA0" w:rsidTr="00226267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26496E" w:rsidRDefault="001851F1" w:rsidP="00226267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Lawn equipment</w:t>
            </w:r>
          </w:p>
        </w:tc>
        <w:sdt>
          <w:sdtPr>
            <w:rPr>
              <w:rFonts w:ascii="Arial" w:hAnsi="Arial" w:cs="Arial"/>
            </w:rPr>
            <w:id w:val="-214480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475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9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74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125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516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845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A870CE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4B1C" w:rsidRPr="00C22BA0" w:rsidTr="00226267">
        <w:trPr>
          <w:trHeight w:hRule="exact" w:val="5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1C" w:rsidRPr="0026496E" w:rsidRDefault="001851F1" w:rsidP="00226267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Exterior storage space</w:t>
            </w:r>
          </w:p>
        </w:tc>
        <w:sdt>
          <w:sdtPr>
            <w:rPr>
              <w:rFonts w:ascii="Arial" w:hAnsi="Arial" w:cs="Arial"/>
            </w:rPr>
            <w:id w:val="-182510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01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035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922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5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407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139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4B1C" w:rsidRPr="00C22BA0" w:rsidTr="00226267">
        <w:trPr>
          <w:trHeight w:hRule="exact" w:val="42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26496E" w:rsidRDefault="00D73C16" w:rsidP="00226267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Driveway</w:t>
            </w:r>
          </w:p>
        </w:tc>
        <w:sdt>
          <w:sdtPr>
            <w:rPr>
              <w:rFonts w:ascii="Arial" w:hAnsi="Arial" w:cs="Arial"/>
            </w:rPr>
            <w:id w:val="-104375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459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219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690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776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991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735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4B1C" w:rsidRPr="00C22BA0" w:rsidTr="00226267">
        <w:trPr>
          <w:trHeight w:hRule="exact" w:val="5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B1C" w:rsidRPr="0026496E" w:rsidRDefault="00D73C16" w:rsidP="00226267">
            <w:pPr>
              <w:spacing w:after="0" w:line="240" w:lineRule="auto"/>
              <w:ind w:left="90" w:right="90"/>
              <w:rPr>
                <w:rFonts w:ascii="Arial" w:eastAsia="Arial" w:hAnsi="Arial" w:cs="Arial"/>
                <w:szCs w:val="24"/>
              </w:rPr>
            </w:pPr>
            <w:r w:rsidRPr="0026496E">
              <w:rPr>
                <w:rFonts w:ascii="Arial" w:eastAsia="Arial" w:hAnsi="Arial" w:cs="Arial"/>
                <w:szCs w:val="24"/>
              </w:rPr>
              <w:t>Grounds and general appearance</w:t>
            </w:r>
          </w:p>
        </w:tc>
        <w:sdt>
          <w:sdtPr>
            <w:rPr>
              <w:rFonts w:ascii="Arial" w:hAnsi="Arial" w:cs="Arial"/>
            </w:rPr>
            <w:id w:val="-24934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806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693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320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761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559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622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64B1C" w:rsidRPr="00C22BA0" w:rsidRDefault="009C4F98" w:rsidP="00226267">
                <w:pPr>
                  <w:spacing w:after="0" w:line="240" w:lineRule="auto"/>
                  <w:ind w:left="90" w:right="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064B1C" w:rsidRPr="00C22BA0" w:rsidRDefault="00064B1C" w:rsidP="00614F35">
      <w:pPr>
        <w:spacing w:after="0" w:line="240" w:lineRule="auto"/>
        <w:rPr>
          <w:rFonts w:ascii="Arial" w:hAnsi="Arial" w:cs="Arial"/>
        </w:rPr>
      </w:pPr>
    </w:p>
    <w:p w:rsidR="003E0345" w:rsidRDefault="003E0345">
      <w:pPr>
        <w:spacing w:after="0" w:line="240" w:lineRule="auto"/>
        <w:rPr>
          <w:rFonts w:ascii="Arial" w:hAnsi="Arial" w:cs="Arial"/>
          <w:color w:val="365F91"/>
          <w:sz w:val="28"/>
          <w:szCs w:val="36"/>
          <w:u w:val="single"/>
        </w:rPr>
      </w:pPr>
      <w:r>
        <w:rPr>
          <w:rFonts w:ascii="Arial" w:hAnsi="Arial" w:cs="Arial"/>
          <w:color w:val="365F91"/>
          <w:sz w:val="28"/>
          <w:szCs w:val="36"/>
          <w:u w:val="single"/>
        </w:rPr>
        <w:br w:type="page"/>
      </w:r>
    </w:p>
    <w:p w:rsidR="001F101F" w:rsidRPr="0026558C" w:rsidRDefault="00483064" w:rsidP="00483064">
      <w:pPr>
        <w:rPr>
          <w:rFonts w:ascii="Arial" w:hAnsi="Arial" w:cs="Arial"/>
          <w:color w:val="365F91"/>
          <w:sz w:val="28"/>
          <w:szCs w:val="36"/>
          <w:u w:val="single"/>
        </w:rPr>
      </w:pPr>
      <w:r w:rsidRPr="0026558C">
        <w:rPr>
          <w:rFonts w:ascii="Arial" w:hAnsi="Arial" w:cs="Arial"/>
          <w:color w:val="365F91"/>
          <w:sz w:val="28"/>
          <w:szCs w:val="36"/>
          <w:u w:val="single"/>
        </w:rPr>
        <w:lastRenderedPageBreak/>
        <w:t xml:space="preserve">Addendum to </w:t>
      </w:r>
      <w:r w:rsidR="001F101F" w:rsidRPr="0026558C">
        <w:rPr>
          <w:rFonts w:ascii="Arial" w:hAnsi="Arial" w:cs="Arial"/>
          <w:color w:val="365F91"/>
          <w:sz w:val="28"/>
          <w:szCs w:val="36"/>
          <w:u w:val="single"/>
        </w:rPr>
        <w:t xml:space="preserve">Parsonage Inspection Report </w:t>
      </w:r>
    </w:p>
    <w:p w:rsidR="00483064" w:rsidRPr="0026558C" w:rsidRDefault="00483064" w:rsidP="00483064">
      <w:pPr>
        <w:rPr>
          <w:rFonts w:ascii="Arial" w:hAnsi="Arial" w:cs="Arial"/>
          <w:sz w:val="18"/>
        </w:rPr>
      </w:pPr>
      <w:r w:rsidRPr="0026558C">
        <w:rPr>
          <w:rFonts w:ascii="Arial" w:hAnsi="Arial" w:cs="Arial"/>
          <w:szCs w:val="28"/>
        </w:rPr>
        <w:t>To be used for additional bedrooms and bathrooms</w:t>
      </w: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105"/>
        <w:gridCol w:w="1106"/>
        <w:gridCol w:w="1106"/>
        <w:gridCol w:w="1105"/>
        <w:gridCol w:w="1106"/>
        <w:gridCol w:w="1106"/>
        <w:gridCol w:w="1106"/>
      </w:tblGrid>
      <w:tr w:rsidR="005E1C76" w:rsidRPr="00C22BA0" w:rsidTr="009C4F98">
        <w:trPr>
          <w:trHeight w:hRule="exact" w:val="6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before="58" w:after="0" w:line="240" w:lineRule="auto"/>
              <w:ind w:left="90" w:right="-20"/>
              <w:rPr>
                <w:rFonts w:ascii="Arial" w:eastAsia="Arial" w:hAnsi="Arial" w:cs="Arial"/>
                <w:sz w:val="28"/>
                <w:szCs w:val="32"/>
              </w:rPr>
            </w:pPr>
            <w:r w:rsidRPr="00931A2A">
              <w:rPr>
                <w:rFonts w:ascii="Arial" w:eastAsia="Arial" w:hAnsi="Arial" w:cs="Arial"/>
                <w:sz w:val="28"/>
                <w:szCs w:val="32"/>
              </w:rPr>
              <w:t>Area</w:t>
            </w:r>
            <w:r w:rsidRPr="00931A2A">
              <w:rPr>
                <w:rFonts w:ascii="Arial" w:eastAsia="Arial" w:hAnsi="Arial" w:cs="Arial"/>
                <w:spacing w:val="-13"/>
                <w:sz w:val="28"/>
                <w:szCs w:val="32"/>
              </w:rPr>
              <w:t xml:space="preserve"> </w:t>
            </w:r>
            <w:r w:rsidRPr="00931A2A">
              <w:rPr>
                <w:rFonts w:ascii="Arial" w:eastAsia="Arial" w:hAnsi="Arial" w:cs="Arial"/>
                <w:sz w:val="28"/>
                <w:szCs w:val="32"/>
              </w:rPr>
              <w:t>Inspected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before="21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Above</w:t>
            </w:r>
          </w:p>
          <w:p w:rsidR="005E1C76" w:rsidRPr="00931A2A" w:rsidRDefault="005E1C76" w:rsidP="00226267">
            <w:pPr>
              <w:spacing w:before="10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Average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Average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Fair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Poor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before="21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Needs</w:t>
            </w:r>
          </w:p>
          <w:p w:rsidR="005E1C76" w:rsidRPr="00931A2A" w:rsidRDefault="005E1C76" w:rsidP="00226267">
            <w:pPr>
              <w:spacing w:before="10"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Repairs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Unsafe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76" w:rsidRPr="00931A2A" w:rsidRDefault="005E1C76" w:rsidP="0022626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4"/>
              </w:rPr>
            </w:pPr>
            <w:r w:rsidRPr="00931A2A">
              <w:rPr>
                <w:rFonts w:ascii="Arial" w:eastAsia="Arial" w:hAnsi="Arial" w:cs="Arial"/>
                <w:szCs w:val="24"/>
              </w:rPr>
              <w:t>N/A</w:t>
            </w:r>
          </w:p>
        </w:tc>
      </w:tr>
      <w:tr w:rsidR="0026558C" w:rsidRPr="00C22BA0" w:rsidTr="0026558C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558C" w:rsidRPr="00C22BA0" w:rsidRDefault="0026558C" w:rsidP="0026558C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226267">
              <w:rPr>
                <w:rFonts w:ascii="Arial" w:eastAsia="Arial" w:hAnsi="Arial" w:cs="Arial"/>
                <w:sz w:val="24"/>
                <w:szCs w:val="28"/>
              </w:rPr>
              <w:t>Bedroom No. 2</w:t>
            </w:r>
          </w:p>
        </w:tc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8469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449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941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392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548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505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05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tabs>
                <w:tab w:val="left" w:pos="2620"/>
                <w:tab w:val="left" w:pos="3160"/>
              </w:tabs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120860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380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943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494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655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444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74280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3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886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96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89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082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043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558C" w:rsidRPr="00C22BA0" w:rsidTr="0026558C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558C" w:rsidRPr="00C22BA0" w:rsidRDefault="0026558C" w:rsidP="0026558C">
            <w:pPr>
              <w:spacing w:after="0" w:line="240" w:lineRule="auto"/>
              <w:ind w:left="86"/>
              <w:rPr>
                <w:rFonts w:ascii="Arial" w:hAnsi="Arial" w:cs="Arial"/>
              </w:rPr>
            </w:pPr>
            <w:r w:rsidRPr="00226267">
              <w:rPr>
                <w:rFonts w:ascii="Arial" w:eastAsia="Arial" w:hAnsi="Arial" w:cs="Arial"/>
                <w:sz w:val="24"/>
                <w:szCs w:val="28"/>
              </w:rPr>
              <w:t xml:space="preserve">Bedroom No. 3 </w:t>
            </w:r>
          </w:p>
        </w:tc>
      </w:tr>
      <w:tr w:rsidR="00483064" w:rsidRPr="00C22BA0" w:rsidTr="009C4F98">
        <w:trPr>
          <w:trHeight w:hRule="exact" w:val="42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Walls</w:t>
            </w:r>
            <w:r w:rsidRPr="00226267">
              <w:rPr>
                <w:rFonts w:ascii="Arial" w:eastAsia="Arial" w:hAnsi="Arial" w:cs="Arial"/>
                <w:spacing w:val="-17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and</w:t>
            </w:r>
            <w:r w:rsidRPr="00226267">
              <w:rPr>
                <w:rFonts w:ascii="Arial" w:eastAsia="Arial" w:hAnsi="Arial" w:cs="Arial"/>
                <w:spacing w:val="-8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-57898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7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19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41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134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002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821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Floor</w:t>
            </w:r>
            <w:r w:rsidRPr="00226267">
              <w:rPr>
                <w:rFonts w:ascii="Arial" w:eastAsia="Arial" w:hAnsi="Arial" w:cs="Arial"/>
                <w:spacing w:val="-16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131501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695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930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801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59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44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197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Window</w:t>
            </w:r>
            <w:r w:rsidRPr="00226267">
              <w:rPr>
                <w:rFonts w:ascii="Arial" w:eastAsia="Arial" w:hAnsi="Arial" w:cs="Arial"/>
                <w:spacing w:val="-8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142255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084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341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927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678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945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07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558C" w:rsidRPr="00C22BA0" w:rsidTr="0026558C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558C" w:rsidRPr="00226267" w:rsidRDefault="0026558C" w:rsidP="0026558C">
            <w:pPr>
              <w:spacing w:before="2" w:after="0" w:line="100" w:lineRule="exact"/>
              <w:ind w:left="90"/>
              <w:rPr>
                <w:rFonts w:ascii="Arial" w:hAnsi="Arial" w:cs="Arial"/>
                <w:sz w:val="28"/>
                <w:szCs w:val="10"/>
              </w:rPr>
            </w:pPr>
          </w:p>
          <w:p w:rsidR="0026558C" w:rsidRPr="00C22BA0" w:rsidRDefault="0026558C" w:rsidP="0026558C">
            <w:pPr>
              <w:spacing w:after="0" w:line="240" w:lineRule="auto"/>
              <w:ind w:left="86"/>
              <w:rPr>
                <w:rFonts w:ascii="Arial" w:hAnsi="Arial" w:cs="Arial"/>
              </w:rPr>
            </w:pPr>
            <w:r w:rsidRPr="00226267">
              <w:rPr>
                <w:rFonts w:ascii="Arial" w:eastAsia="Arial" w:hAnsi="Arial" w:cs="Arial"/>
                <w:sz w:val="24"/>
                <w:szCs w:val="28"/>
              </w:rPr>
              <w:t>Bedroom No. 4</w:t>
            </w:r>
          </w:p>
        </w:tc>
      </w:tr>
      <w:tr w:rsidR="00483064" w:rsidRPr="00C22BA0" w:rsidTr="009C4F98">
        <w:trPr>
          <w:trHeight w:hRule="exact" w:val="42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Walls</w:t>
            </w:r>
            <w:r w:rsidRPr="00226267">
              <w:rPr>
                <w:rFonts w:ascii="Arial" w:eastAsia="Arial" w:hAnsi="Arial" w:cs="Arial"/>
                <w:spacing w:val="-17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and</w:t>
            </w:r>
            <w:r w:rsidRPr="00226267">
              <w:rPr>
                <w:rFonts w:ascii="Arial" w:eastAsia="Arial" w:hAnsi="Arial" w:cs="Arial"/>
                <w:spacing w:val="-8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-181856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696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729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64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71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39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580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2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Floor</w:t>
            </w:r>
            <w:r w:rsidRPr="00226267">
              <w:rPr>
                <w:rFonts w:ascii="Arial" w:eastAsia="Arial" w:hAnsi="Arial" w:cs="Arial"/>
                <w:spacing w:val="-16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175828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257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73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747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034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82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575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Window</w:t>
            </w:r>
            <w:r w:rsidRPr="00226267">
              <w:rPr>
                <w:rFonts w:ascii="Arial" w:eastAsia="Arial" w:hAnsi="Arial" w:cs="Arial"/>
                <w:spacing w:val="-8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213663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053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60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693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688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207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90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558C" w:rsidRPr="00C22BA0" w:rsidTr="0026558C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558C" w:rsidRPr="00C22BA0" w:rsidRDefault="0026558C" w:rsidP="0026558C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226267">
              <w:rPr>
                <w:rFonts w:ascii="Arial" w:eastAsia="Arial" w:hAnsi="Arial" w:cs="Arial"/>
                <w:sz w:val="24"/>
                <w:szCs w:val="28"/>
              </w:rPr>
              <w:t>Bathroom No. 2</w:t>
            </w:r>
          </w:p>
        </w:tc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Walls</w:t>
            </w:r>
            <w:r w:rsidRPr="00226267">
              <w:rPr>
                <w:rFonts w:ascii="Arial" w:eastAsia="Arial" w:hAnsi="Arial" w:cs="Arial"/>
                <w:spacing w:val="-17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and</w:t>
            </w:r>
            <w:r w:rsidRPr="00226267">
              <w:rPr>
                <w:rFonts w:ascii="Arial" w:eastAsia="Arial" w:hAnsi="Arial" w:cs="Arial"/>
                <w:spacing w:val="-8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-80423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301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218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11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176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524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485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2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Floor</w:t>
            </w:r>
            <w:r w:rsidRPr="00226267">
              <w:rPr>
                <w:rFonts w:ascii="Arial" w:eastAsia="Arial" w:hAnsi="Arial" w:cs="Arial"/>
                <w:spacing w:val="-16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17847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070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18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134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648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596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149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26267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Window</w:t>
            </w:r>
            <w:r w:rsidRPr="00226267">
              <w:rPr>
                <w:rFonts w:ascii="Arial" w:eastAsia="Arial" w:hAnsi="Arial" w:cs="Arial"/>
                <w:spacing w:val="-8"/>
                <w:szCs w:val="24"/>
              </w:rPr>
              <w:t xml:space="preserve"> </w:t>
            </w:r>
            <w:r w:rsidRPr="00226267">
              <w:rPr>
                <w:rFonts w:ascii="Arial" w:eastAsia="Arial" w:hAnsi="Arial" w:cs="Arial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90568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954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391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39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758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930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979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558C" w:rsidRPr="00C22BA0" w:rsidTr="0026558C">
        <w:trPr>
          <w:trHeight w:hRule="exact" w:val="576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6558C" w:rsidRPr="00C22BA0" w:rsidRDefault="0026558C" w:rsidP="0026558C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226267">
              <w:rPr>
                <w:rFonts w:ascii="Arial" w:eastAsia="Arial" w:hAnsi="Arial" w:cs="Arial"/>
                <w:sz w:val="24"/>
                <w:szCs w:val="28"/>
              </w:rPr>
              <w:t>Bathroom No. 3</w:t>
            </w:r>
          </w:p>
        </w:tc>
      </w:tr>
      <w:tr w:rsidR="00483064" w:rsidRPr="00C22BA0" w:rsidTr="009C4F98">
        <w:trPr>
          <w:trHeight w:hRule="exact" w:val="42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6558C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38999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22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917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76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676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60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692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6558C">
            <w:pPr>
              <w:spacing w:before="2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59786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88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482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940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027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382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379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3064" w:rsidRPr="00C22BA0" w:rsidTr="009C4F98">
        <w:trPr>
          <w:trHeight w:hRule="exact" w:val="43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64" w:rsidRPr="00226267" w:rsidRDefault="00483064" w:rsidP="0026558C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Cs w:val="24"/>
              </w:rPr>
            </w:pPr>
            <w:r w:rsidRPr="00226267">
              <w:rPr>
                <w:rFonts w:ascii="Arial" w:eastAsia="Arial" w:hAnsi="Arial" w:cs="Arial"/>
                <w:szCs w:val="24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138000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65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0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373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738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591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702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83064" w:rsidRPr="00C22BA0" w:rsidRDefault="009C4F98" w:rsidP="0026558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483064" w:rsidRPr="00C22BA0" w:rsidRDefault="00483064" w:rsidP="00483064">
      <w:pPr>
        <w:rPr>
          <w:rFonts w:ascii="Arial" w:hAnsi="Arial" w:cs="Arial"/>
        </w:rPr>
      </w:pPr>
    </w:p>
    <w:p w:rsidR="00483064" w:rsidRPr="00C22BA0" w:rsidRDefault="00483064" w:rsidP="00483064">
      <w:pPr>
        <w:rPr>
          <w:rFonts w:ascii="Arial" w:hAnsi="Arial" w:cs="Arial"/>
        </w:rPr>
      </w:pPr>
    </w:p>
    <w:p w:rsidR="00483064" w:rsidRPr="00C22BA0" w:rsidRDefault="00483064" w:rsidP="00483064">
      <w:pPr>
        <w:rPr>
          <w:rFonts w:ascii="Arial" w:hAnsi="Arial" w:cs="Arial"/>
        </w:rPr>
      </w:pPr>
    </w:p>
    <w:p w:rsidR="00A86143" w:rsidRPr="00C22BA0" w:rsidRDefault="00A86143" w:rsidP="00483064">
      <w:pPr>
        <w:rPr>
          <w:rFonts w:ascii="Arial" w:hAnsi="Arial" w:cs="Arial"/>
        </w:rPr>
      </w:pPr>
    </w:p>
    <w:p w:rsidR="003E0345" w:rsidRDefault="003E0345">
      <w:pPr>
        <w:spacing w:after="0" w:line="240" w:lineRule="auto"/>
        <w:rPr>
          <w:rFonts w:ascii="Arial" w:hAnsi="Arial" w:cs="Arial"/>
          <w:color w:val="365F91"/>
          <w:sz w:val="28"/>
          <w:szCs w:val="36"/>
          <w:u w:val="single"/>
        </w:rPr>
      </w:pPr>
      <w:r>
        <w:rPr>
          <w:rFonts w:ascii="Arial" w:hAnsi="Arial" w:cs="Arial"/>
          <w:color w:val="365F91"/>
          <w:sz w:val="28"/>
          <w:szCs w:val="36"/>
          <w:u w:val="single"/>
        </w:rPr>
        <w:br w:type="page"/>
      </w:r>
    </w:p>
    <w:p w:rsidR="00182C07" w:rsidRPr="009318DE" w:rsidRDefault="009318DE" w:rsidP="009318DE">
      <w:pPr>
        <w:spacing w:after="120" w:line="240" w:lineRule="auto"/>
        <w:rPr>
          <w:rFonts w:ascii="Arial" w:hAnsi="Arial" w:cs="Arial"/>
          <w:color w:val="365F91"/>
          <w:sz w:val="28"/>
          <w:szCs w:val="36"/>
          <w:u w:val="single"/>
        </w:rPr>
      </w:pPr>
      <w:bookmarkStart w:id="0" w:name="_GoBack"/>
      <w:bookmarkEnd w:id="0"/>
      <w:r w:rsidRPr="009318DE">
        <w:rPr>
          <w:rFonts w:ascii="Arial" w:hAnsi="Arial" w:cs="Arial"/>
          <w:color w:val="365F91"/>
          <w:sz w:val="28"/>
          <w:szCs w:val="36"/>
          <w:u w:val="single"/>
        </w:rPr>
        <w:lastRenderedPageBreak/>
        <w:t>P</w:t>
      </w:r>
      <w:r w:rsidR="00AF60B3" w:rsidRPr="009318DE">
        <w:rPr>
          <w:rFonts w:ascii="Arial" w:hAnsi="Arial" w:cs="Arial"/>
          <w:color w:val="365F91"/>
          <w:sz w:val="28"/>
          <w:szCs w:val="36"/>
          <w:u w:val="single"/>
        </w:rPr>
        <w:t>arsonage Inspection Form Comments</w:t>
      </w:r>
    </w:p>
    <w:p w:rsidR="009C4F98" w:rsidRPr="009318DE" w:rsidRDefault="009C4F98" w:rsidP="00614F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8DE">
        <w:rPr>
          <w:rFonts w:ascii="Arial" w:hAnsi="Arial" w:cs="Arial"/>
          <w:b/>
          <w:sz w:val="24"/>
          <w:szCs w:val="24"/>
        </w:rPr>
        <w:t xml:space="preserve">Input from the Parsonage Family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430"/>
        <w:gridCol w:w="6588"/>
      </w:tblGrid>
      <w:tr w:rsidR="009C4F98" w:rsidTr="009318DE">
        <w:trPr>
          <w:trHeight w:val="432"/>
        </w:trPr>
        <w:tc>
          <w:tcPr>
            <w:tcW w:w="2700" w:type="dxa"/>
            <w:gridSpan w:val="2"/>
            <w:vAlign w:val="bottom"/>
          </w:tcPr>
          <w:p w:rsidR="009C4F98" w:rsidRDefault="009318DE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Residence</w:t>
            </w:r>
          </w:p>
        </w:tc>
        <w:tc>
          <w:tcPr>
            <w:tcW w:w="6588" w:type="dxa"/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8DE" w:rsidTr="009318DE">
        <w:trPr>
          <w:gridBefore w:val="1"/>
          <w:wBefore w:w="270" w:type="dxa"/>
          <w:trHeight w:val="432"/>
        </w:trPr>
        <w:tc>
          <w:tcPr>
            <w:tcW w:w="2430" w:type="dxa"/>
            <w:vAlign w:val="bottom"/>
          </w:tcPr>
          <w:p w:rsidR="009318DE" w:rsidRPr="00C22BA0" w:rsidRDefault="009318DE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General Impression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bottom"/>
          </w:tcPr>
          <w:p w:rsidR="009318DE" w:rsidRDefault="009318DE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9318DE">
        <w:trPr>
          <w:gridBefore w:val="1"/>
          <w:wBefore w:w="270" w:type="dxa"/>
          <w:trHeight w:val="432"/>
        </w:trPr>
        <w:tc>
          <w:tcPr>
            <w:tcW w:w="2430" w:type="dxa"/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Immediate Needs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5F7E10">
        <w:trPr>
          <w:gridBefore w:val="1"/>
          <w:wBefore w:w="270" w:type="dxa"/>
          <w:trHeight w:val="432"/>
        </w:trPr>
        <w:tc>
          <w:tcPr>
            <w:tcW w:w="2430" w:type="dxa"/>
            <w:vAlign w:val="bottom"/>
          </w:tcPr>
          <w:p w:rsidR="009C4F98" w:rsidRPr="00C22BA0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Long-Term Needs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5F7E10">
        <w:trPr>
          <w:trHeight w:val="432"/>
        </w:trPr>
        <w:tc>
          <w:tcPr>
            <w:tcW w:w="2700" w:type="dxa"/>
            <w:gridSpan w:val="2"/>
            <w:vAlign w:val="bottom"/>
          </w:tcPr>
          <w:p w:rsidR="009C4F98" w:rsidRPr="00C22BA0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Clergy Office</w:t>
            </w:r>
          </w:p>
        </w:tc>
        <w:tc>
          <w:tcPr>
            <w:tcW w:w="6588" w:type="dxa"/>
            <w:tcBorders>
              <w:top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9318DE">
        <w:trPr>
          <w:gridBefore w:val="1"/>
          <w:wBefore w:w="270" w:type="dxa"/>
          <w:trHeight w:val="432"/>
        </w:trPr>
        <w:tc>
          <w:tcPr>
            <w:tcW w:w="2430" w:type="dxa"/>
            <w:vAlign w:val="bottom"/>
          </w:tcPr>
          <w:p w:rsidR="009C4F98" w:rsidRPr="00C22BA0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General Impression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9318DE">
        <w:trPr>
          <w:gridBefore w:val="1"/>
          <w:wBefore w:w="270" w:type="dxa"/>
          <w:trHeight w:val="432"/>
        </w:trPr>
        <w:tc>
          <w:tcPr>
            <w:tcW w:w="2430" w:type="dxa"/>
            <w:vAlign w:val="bottom"/>
          </w:tcPr>
          <w:p w:rsidR="009C4F98" w:rsidRPr="00C22BA0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Immediate Needs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9318DE">
        <w:trPr>
          <w:gridBefore w:val="1"/>
          <w:wBefore w:w="270" w:type="dxa"/>
          <w:trHeight w:val="432"/>
        </w:trPr>
        <w:tc>
          <w:tcPr>
            <w:tcW w:w="2430" w:type="dxa"/>
            <w:vAlign w:val="bottom"/>
          </w:tcPr>
          <w:p w:rsidR="009C4F98" w:rsidRPr="00C22BA0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Long-Term Needs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F98" w:rsidRDefault="009C4F98" w:rsidP="00614F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C07" w:rsidRPr="009318DE" w:rsidRDefault="00182C07" w:rsidP="009C4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18DE">
        <w:rPr>
          <w:rFonts w:ascii="Arial" w:hAnsi="Arial" w:cs="Arial"/>
          <w:b/>
          <w:sz w:val="24"/>
          <w:szCs w:val="24"/>
        </w:rPr>
        <w:t>Input from the Inspection Team</w:t>
      </w:r>
      <w:r w:rsidR="009C4F98" w:rsidRPr="009318D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340"/>
        <w:gridCol w:w="6678"/>
      </w:tblGrid>
      <w:tr w:rsidR="009C4F98" w:rsidTr="009318DE">
        <w:trPr>
          <w:trHeight w:val="432"/>
        </w:trPr>
        <w:tc>
          <w:tcPr>
            <w:tcW w:w="2610" w:type="dxa"/>
            <w:gridSpan w:val="2"/>
            <w:vAlign w:val="bottom"/>
          </w:tcPr>
          <w:p w:rsidR="009C4F98" w:rsidRDefault="009318DE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Residence</w:t>
            </w:r>
          </w:p>
        </w:tc>
        <w:tc>
          <w:tcPr>
            <w:tcW w:w="6678" w:type="dxa"/>
            <w:vAlign w:val="center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8DE" w:rsidTr="009318DE">
        <w:trPr>
          <w:gridBefore w:val="1"/>
          <w:wBefore w:w="270" w:type="dxa"/>
          <w:trHeight w:val="432"/>
        </w:trPr>
        <w:tc>
          <w:tcPr>
            <w:tcW w:w="2340" w:type="dxa"/>
            <w:vAlign w:val="bottom"/>
          </w:tcPr>
          <w:p w:rsidR="009318DE" w:rsidRPr="00C22BA0" w:rsidRDefault="009318DE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General Impression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:rsidR="009318DE" w:rsidRDefault="009318DE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9318DE">
        <w:trPr>
          <w:gridBefore w:val="1"/>
          <w:wBefore w:w="270" w:type="dxa"/>
          <w:trHeight w:val="432"/>
        </w:trPr>
        <w:tc>
          <w:tcPr>
            <w:tcW w:w="2340" w:type="dxa"/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Immediate Needs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5F7E10">
        <w:trPr>
          <w:gridBefore w:val="1"/>
          <w:wBefore w:w="270" w:type="dxa"/>
          <w:trHeight w:val="432"/>
        </w:trPr>
        <w:tc>
          <w:tcPr>
            <w:tcW w:w="2340" w:type="dxa"/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Long-Term Needs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5F7E10">
        <w:trPr>
          <w:trHeight w:val="432"/>
        </w:trPr>
        <w:tc>
          <w:tcPr>
            <w:tcW w:w="2610" w:type="dxa"/>
            <w:gridSpan w:val="2"/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Clergy Office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9318DE">
        <w:trPr>
          <w:gridBefore w:val="1"/>
          <w:wBefore w:w="270" w:type="dxa"/>
          <w:trHeight w:val="432"/>
        </w:trPr>
        <w:tc>
          <w:tcPr>
            <w:tcW w:w="2340" w:type="dxa"/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General Impression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9318DE">
        <w:trPr>
          <w:gridBefore w:val="1"/>
          <w:wBefore w:w="270" w:type="dxa"/>
          <w:trHeight w:val="432"/>
        </w:trPr>
        <w:tc>
          <w:tcPr>
            <w:tcW w:w="2340" w:type="dxa"/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Immediate Need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98" w:rsidTr="009318DE">
        <w:trPr>
          <w:gridBefore w:val="1"/>
          <w:wBefore w:w="270" w:type="dxa"/>
          <w:trHeight w:val="432"/>
        </w:trPr>
        <w:tc>
          <w:tcPr>
            <w:tcW w:w="2340" w:type="dxa"/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Long-Term Needs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F98" w:rsidRDefault="009C4F98" w:rsidP="009318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C07" w:rsidRPr="00C22BA0" w:rsidRDefault="001A46F9" w:rsidP="009C4F9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C22BA0">
        <w:rPr>
          <w:rFonts w:ascii="Arial" w:hAnsi="Arial" w:cs="Arial"/>
          <w:sz w:val="24"/>
          <w:szCs w:val="24"/>
        </w:rPr>
        <w:tab/>
      </w:r>
      <w:r w:rsidR="00483064" w:rsidRPr="00C22BA0">
        <w:rPr>
          <w:rFonts w:ascii="Arial" w:hAnsi="Arial" w:cs="Arial"/>
          <w:sz w:val="24"/>
          <w:szCs w:val="24"/>
        </w:rPr>
        <w:t xml:space="preserve"> </w:t>
      </w:r>
    </w:p>
    <w:p w:rsidR="009C4F98" w:rsidRDefault="000A5095" w:rsidP="009318D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22BA0">
        <w:rPr>
          <w:rFonts w:ascii="Arial" w:hAnsi="Arial" w:cs="Arial"/>
          <w:b/>
          <w:sz w:val="24"/>
          <w:szCs w:val="24"/>
        </w:rPr>
        <w:t>On a separate sheet, please provide a plan for addressing any of the immediate and/or long-term needs listed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510"/>
        <w:gridCol w:w="270"/>
        <w:gridCol w:w="2898"/>
      </w:tblGrid>
      <w:tr w:rsidR="009318DE" w:rsidTr="009318DE">
        <w:trPr>
          <w:trHeight w:val="360"/>
        </w:trPr>
        <w:tc>
          <w:tcPr>
            <w:tcW w:w="2898" w:type="dxa"/>
          </w:tcPr>
          <w:p w:rsidR="009318DE" w:rsidRDefault="009318DE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Trustees Chair Signature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318DE" w:rsidRDefault="009318DE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9318DE" w:rsidRDefault="009318DE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318DE" w:rsidRDefault="009318DE" w:rsidP="00931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4F98" w:rsidTr="009318DE">
        <w:trPr>
          <w:trHeight w:val="360"/>
        </w:trPr>
        <w:tc>
          <w:tcPr>
            <w:tcW w:w="2898" w:type="dxa"/>
          </w:tcPr>
          <w:p w:rsidR="009C4F98" w:rsidRDefault="009C4F98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9C4F98" w:rsidRDefault="009C4F98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9C4F98" w:rsidRDefault="009C4F98" w:rsidP="00931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</w:tr>
      <w:tr w:rsidR="009318DE" w:rsidTr="009318DE">
        <w:trPr>
          <w:trHeight w:val="360"/>
        </w:trPr>
        <w:tc>
          <w:tcPr>
            <w:tcW w:w="2898" w:type="dxa"/>
          </w:tcPr>
          <w:p w:rsidR="009318DE" w:rsidRDefault="009318DE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SPRC Chair Signature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318DE" w:rsidRDefault="009318DE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9318DE" w:rsidRDefault="009318DE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318DE" w:rsidRDefault="009318DE" w:rsidP="00931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4F98" w:rsidTr="009318DE">
        <w:trPr>
          <w:trHeight w:val="360"/>
        </w:trPr>
        <w:tc>
          <w:tcPr>
            <w:tcW w:w="2898" w:type="dxa"/>
          </w:tcPr>
          <w:p w:rsidR="009C4F98" w:rsidRDefault="009C4F98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9C4F98" w:rsidRDefault="009C4F98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9C4F98" w:rsidRDefault="009C4F98" w:rsidP="00931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</w:tr>
      <w:tr w:rsidR="009318DE" w:rsidTr="009318DE">
        <w:trPr>
          <w:trHeight w:val="360"/>
        </w:trPr>
        <w:tc>
          <w:tcPr>
            <w:tcW w:w="2898" w:type="dxa"/>
          </w:tcPr>
          <w:p w:rsidR="009318DE" w:rsidRDefault="009318DE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Pastor Signature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318DE" w:rsidRDefault="009318DE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9318DE" w:rsidRDefault="009318DE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318DE" w:rsidRPr="00C22BA0" w:rsidRDefault="009318DE" w:rsidP="009318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8DE" w:rsidTr="009318DE">
        <w:trPr>
          <w:trHeight w:val="360"/>
        </w:trPr>
        <w:tc>
          <w:tcPr>
            <w:tcW w:w="2898" w:type="dxa"/>
          </w:tcPr>
          <w:p w:rsidR="009318DE" w:rsidRPr="00C22BA0" w:rsidRDefault="009318DE" w:rsidP="00614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9318DE" w:rsidRDefault="009318DE" w:rsidP="00614F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9318DE" w:rsidRPr="00C22BA0" w:rsidRDefault="009318DE" w:rsidP="009318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0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</w:tr>
    </w:tbl>
    <w:p w:rsidR="00AF60B3" w:rsidRPr="005F7E10" w:rsidRDefault="00600517" w:rsidP="000A5095">
      <w:pPr>
        <w:spacing w:after="0" w:line="240" w:lineRule="auto"/>
        <w:ind w:firstLine="720"/>
        <w:rPr>
          <w:rFonts w:ascii="Arial" w:hAnsi="Arial" w:cs="Arial"/>
          <w:sz w:val="12"/>
          <w:szCs w:val="24"/>
        </w:rPr>
      </w:pPr>
      <w:r w:rsidRPr="005F7E10">
        <w:rPr>
          <w:rFonts w:ascii="Arial" w:hAnsi="Arial" w:cs="Arial"/>
          <w:sz w:val="12"/>
          <w:szCs w:val="24"/>
        </w:rPr>
        <w:tab/>
      </w:r>
      <w:r w:rsidRPr="005F7E10">
        <w:rPr>
          <w:rFonts w:ascii="Arial" w:hAnsi="Arial" w:cs="Arial"/>
          <w:sz w:val="12"/>
          <w:szCs w:val="24"/>
        </w:rPr>
        <w:tab/>
      </w:r>
      <w:r w:rsidRPr="005F7E10">
        <w:rPr>
          <w:rFonts w:ascii="Arial" w:hAnsi="Arial" w:cs="Arial"/>
          <w:sz w:val="12"/>
          <w:szCs w:val="24"/>
        </w:rPr>
        <w:tab/>
      </w:r>
      <w:r w:rsidRPr="005F7E10">
        <w:rPr>
          <w:rFonts w:ascii="Arial" w:hAnsi="Arial" w:cs="Arial"/>
          <w:sz w:val="12"/>
          <w:szCs w:val="24"/>
        </w:rPr>
        <w:tab/>
      </w:r>
      <w:r w:rsidRPr="005F7E10">
        <w:rPr>
          <w:rFonts w:ascii="Arial" w:hAnsi="Arial" w:cs="Arial"/>
          <w:sz w:val="12"/>
          <w:szCs w:val="24"/>
        </w:rPr>
        <w:tab/>
      </w:r>
      <w:r w:rsidRPr="005F7E10">
        <w:rPr>
          <w:rFonts w:ascii="Arial" w:hAnsi="Arial" w:cs="Arial"/>
          <w:sz w:val="12"/>
          <w:szCs w:val="24"/>
        </w:rPr>
        <w:tab/>
      </w:r>
    </w:p>
    <w:p w:rsidR="00600517" w:rsidRPr="00C22BA0" w:rsidRDefault="00560E16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22BA0">
        <w:rPr>
          <w:rFonts w:ascii="Arial" w:hAnsi="Arial" w:cs="Arial"/>
          <w:sz w:val="24"/>
          <w:szCs w:val="24"/>
        </w:rPr>
        <w:t>Date</w:t>
      </w:r>
      <w:r w:rsidR="00F0630B" w:rsidRPr="00C22BA0">
        <w:rPr>
          <w:rFonts w:ascii="Arial" w:hAnsi="Arial" w:cs="Arial"/>
          <w:sz w:val="24"/>
          <w:szCs w:val="24"/>
        </w:rPr>
        <w:t xml:space="preserve"> the Above Comments Were </w:t>
      </w:r>
      <w:r w:rsidRPr="00C22BA0">
        <w:rPr>
          <w:rFonts w:ascii="Arial" w:hAnsi="Arial" w:cs="Arial"/>
          <w:sz w:val="24"/>
          <w:szCs w:val="24"/>
        </w:rPr>
        <w:t>Discussed</w:t>
      </w:r>
      <w:r w:rsidRPr="00C22BA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0385812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18DE" w:rsidRPr="00C3058C">
            <w:rPr>
              <w:rStyle w:val="PlaceholderText"/>
            </w:rPr>
            <w:t>Click here to enter a date.</w:t>
          </w:r>
        </w:sdtContent>
      </w:sdt>
    </w:p>
    <w:p w:rsidR="0047462C" w:rsidRPr="00C22BA0" w:rsidRDefault="0047462C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E16" w:rsidRPr="00C22BA0" w:rsidRDefault="00560E16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22BA0">
        <w:rPr>
          <w:rFonts w:ascii="Arial" w:hAnsi="Arial" w:cs="Arial"/>
          <w:sz w:val="20"/>
          <w:szCs w:val="20"/>
        </w:rPr>
        <w:t xml:space="preserve">It is recognized that the persons who are completing </w:t>
      </w:r>
      <w:r w:rsidR="00460C06" w:rsidRPr="00C22BA0">
        <w:rPr>
          <w:rFonts w:ascii="Arial" w:hAnsi="Arial" w:cs="Arial"/>
          <w:sz w:val="20"/>
          <w:szCs w:val="20"/>
        </w:rPr>
        <w:t>this survey are providing opinions to the best of their ability and not a professional certification of safety. Those who conduct this inspection will be held blameless for any damages caused by the conditions surveyed.</w:t>
      </w:r>
    </w:p>
    <w:sectPr w:rsidR="00560E16" w:rsidRPr="00C22BA0" w:rsidSect="003E0345">
      <w:footerReference w:type="default" r:id="rId7"/>
      <w:pgSz w:w="12240" w:h="15840"/>
      <w:pgMar w:top="1008" w:right="1440" w:bottom="100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E5" w:rsidRDefault="006953E5" w:rsidP="00AE7CEB">
      <w:pPr>
        <w:spacing w:after="0" w:line="240" w:lineRule="auto"/>
      </w:pPr>
      <w:r>
        <w:separator/>
      </w:r>
    </w:p>
  </w:endnote>
  <w:endnote w:type="continuationSeparator" w:id="0">
    <w:p w:rsidR="006953E5" w:rsidRDefault="006953E5" w:rsidP="00AE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0CE" w:rsidRDefault="00A870CE" w:rsidP="00E061E0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 w:rsidRPr="00E46509">
      <w:rPr>
        <w:rFonts w:ascii="Cambria" w:hAnsi="Cambria"/>
      </w:rPr>
      <w:t xml:space="preserve">Page </w:t>
    </w:r>
    <w:r w:rsidRPr="00E46509">
      <w:rPr>
        <w:rFonts w:ascii="Cambria" w:hAnsi="Cambria"/>
      </w:rPr>
      <w:fldChar w:fldCharType="begin"/>
    </w:r>
    <w:r w:rsidRPr="00E46509">
      <w:rPr>
        <w:rFonts w:ascii="Cambria" w:hAnsi="Cambria"/>
      </w:rPr>
      <w:instrText xml:space="preserve"> PAGE   \* MERGEFORMAT </w:instrText>
    </w:r>
    <w:r w:rsidRPr="00E46509">
      <w:rPr>
        <w:rFonts w:ascii="Cambria" w:hAnsi="Cambria"/>
      </w:rPr>
      <w:fldChar w:fldCharType="separate"/>
    </w:r>
    <w:r w:rsidR="005A79D0">
      <w:rPr>
        <w:rFonts w:ascii="Cambria" w:hAnsi="Cambria"/>
        <w:noProof/>
      </w:rPr>
      <w:t>6</w:t>
    </w:r>
    <w:r w:rsidRPr="00E46509">
      <w:rPr>
        <w:rFonts w:ascii="Cambria" w:hAnsi="Cambria"/>
      </w:rPr>
      <w:fldChar w:fldCharType="end"/>
    </w:r>
  </w:p>
  <w:p w:rsidR="00A870CE" w:rsidRDefault="00A87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E5" w:rsidRDefault="006953E5" w:rsidP="00AE7CEB">
      <w:pPr>
        <w:spacing w:after="0" w:line="240" w:lineRule="auto"/>
      </w:pPr>
      <w:r>
        <w:separator/>
      </w:r>
    </w:p>
  </w:footnote>
  <w:footnote w:type="continuationSeparator" w:id="0">
    <w:p w:rsidR="006953E5" w:rsidRDefault="006953E5" w:rsidP="00AE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5F"/>
    <w:rsid w:val="0001352F"/>
    <w:rsid w:val="00025D5E"/>
    <w:rsid w:val="00056232"/>
    <w:rsid w:val="00056263"/>
    <w:rsid w:val="00064B1C"/>
    <w:rsid w:val="00066DB9"/>
    <w:rsid w:val="00075474"/>
    <w:rsid w:val="000A0EB3"/>
    <w:rsid w:val="000A1534"/>
    <w:rsid w:val="000A5095"/>
    <w:rsid w:val="000F183B"/>
    <w:rsid w:val="001036AC"/>
    <w:rsid w:val="00106379"/>
    <w:rsid w:val="0011659A"/>
    <w:rsid w:val="00135FCE"/>
    <w:rsid w:val="00180374"/>
    <w:rsid w:val="00182C07"/>
    <w:rsid w:val="001851F1"/>
    <w:rsid w:val="00194E21"/>
    <w:rsid w:val="001A4349"/>
    <w:rsid w:val="001A46F9"/>
    <w:rsid w:val="001F101F"/>
    <w:rsid w:val="00211F61"/>
    <w:rsid w:val="00226267"/>
    <w:rsid w:val="0026496E"/>
    <w:rsid w:val="0026558C"/>
    <w:rsid w:val="00267170"/>
    <w:rsid w:val="0028098A"/>
    <w:rsid w:val="002812D3"/>
    <w:rsid w:val="002A741B"/>
    <w:rsid w:val="0037376F"/>
    <w:rsid w:val="00377546"/>
    <w:rsid w:val="00392506"/>
    <w:rsid w:val="003E0345"/>
    <w:rsid w:val="00460C06"/>
    <w:rsid w:val="004667D2"/>
    <w:rsid w:val="0047462C"/>
    <w:rsid w:val="00483064"/>
    <w:rsid w:val="004B77E3"/>
    <w:rsid w:val="004D2961"/>
    <w:rsid w:val="004F6151"/>
    <w:rsid w:val="004F748C"/>
    <w:rsid w:val="00560E16"/>
    <w:rsid w:val="00567CBB"/>
    <w:rsid w:val="00594B9F"/>
    <w:rsid w:val="005A6161"/>
    <w:rsid w:val="005A79D0"/>
    <w:rsid w:val="005C6D8A"/>
    <w:rsid w:val="005D551B"/>
    <w:rsid w:val="005E1C76"/>
    <w:rsid w:val="005E34AF"/>
    <w:rsid w:val="005F7E10"/>
    <w:rsid w:val="00600517"/>
    <w:rsid w:val="00614F35"/>
    <w:rsid w:val="00627A67"/>
    <w:rsid w:val="006953E5"/>
    <w:rsid w:val="0069642A"/>
    <w:rsid w:val="007020BB"/>
    <w:rsid w:val="00710059"/>
    <w:rsid w:val="00720FDE"/>
    <w:rsid w:val="00752630"/>
    <w:rsid w:val="0077185E"/>
    <w:rsid w:val="00815D5F"/>
    <w:rsid w:val="00827BEA"/>
    <w:rsid w:val="00850B89"/>
    <w:rsid w:val="008756C7"/>
    <w:rsid w:val="0089790A"/>
    <w:rsid w:val="008A00E5"/>
    <w:rsid w:val="008A262A"/>
    <w:rsid w:val="008E2FC2"/>
    <w:rsid w:val="00916CA2"/>
    <w:rsid w:val="00921616"/>
    <w:rsid w:val="00924D47"/>
    <w:rsid w:val="009318DE"/>
    <w:rsid w:val="00931A2A"/>
    <w:rsid w:val="00937C9A"/>
    <w:rsid w:val="009A254E"/>
    <w:rsid w:val="009A69EE"/>
    <w:rsid w:val="009A71AF"/>
    <w:rsid w:val="009C4F98"/>
    <w:rsid w:val="009D2FFA"/>
    <w:rsid w:val="00A565CC"/>
    <w:rsid w:val="00A77C44"/>
    <w:rsid w:val="00A86143"/>
    <w:rsid w:val="00A870CE"/>
    <w:rsid w:val="00AC5F15"/>
    <w:rsid w:val="00AE6D60"/>
    <w:rsid w:val="00AE7CEB"/>
    <w:rsid w:val="00AF60B3"/>
    <w:rsid w:val="00B16C3C"/>
    <w:rsid w:val="00B171A1"/>
    <w:rsid w:val="00B41363"/>
    <w:rsid w:val="00B42692"/>
    <w:rsid w:val="00B74308"/>
    <w:rsid w:val="00B953CB"/>
    <w:rsid w:val="00C22BA0"/>
    <w:rsid w:val="00C47935"/>
    <w:rsid w:val="00C67322"/>
    <w:rsid w:val="00CA5FB3"/>
    <w:rsid w:val="00CF423A"/>
    <w:rsid w:val="00CF484C"/>
    <w:rsid w:val="00D12496"/>
    <w:rsid w:val="00D36516"/>
    <w:rsid w:val="00D73C16"/>
    <w:rsid w:val="00D77F3B"/>
    <w:rsid w:val="00D827B8"/>
    <w:rsid w:val="00DA1011"/>
    <w:rsid w:val="00DA7D91"/>
    <w:rsid w:val="00DE4CF7"/>
    <w:rsid w:val="00E00521"/>
    <w:rsid w:val="00E061E0"/>
    <w:rsid w:val="00E16950"/>
    <w:rsid w:val="00E37318"/>
    <w:rsid w:val="00E3775D"/>
    <w:rsid w:val="00E46509"/>
    <w:rsid w:val="00E64780"/>
    <w:rsid w:val="00EC32C8"/>
    <w:rsid w:val="00EC55FB"/>
    <w:rsid w:val="00EE0CC3"/>
    <w:rsid w:val="00F0630B"/>
    <w:rsid w:val="00F13A7B"/>
    <w:rsid w:val="00F311A0"/>
    <w:rsid w:val="00F45331"/>
    <w:rsid w:val="00F6732C"/>
    <w:rsid w:val="00F92EB4"/>
    <w:rsid w:val="00FA0EAB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0ED8"/>
  <w15:docId w15:val="{B2A19A77-7DFA-4CA8-909A-6F27E42E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0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EB"/>
  </w:style>
  <w:style w:type="paragraph" w:styleId="Footer">
    <w:name w:val="footer"/>
    <w:basedOn w:val="Normal"/>
    <w:link w:val="FooterChar"/>
    <w:uiPriority w:val="99"/>
    <w:unhideWhenUsed/>
    <w:rsid w:val="00AE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EB"/>
  </w:style>
  <w:style w:type="paragraph" w:styleId="BalloonText">
    <w:name w:val="Balloon Text"/>
    <w:basedOn w:val="Normal"/>
    <w:link w:val="BalloonTextChar"/>
    <w:uiPriority w:val="99"/>
    <w:semiHidden/>
    <w:unhideWhenUsed/>
    <w:rsid w:val="00AE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CE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C6D8A"/>
    <w:rPr>
      <w:color w:val="808080"/>
    </w:rPr>
  </w:style>
  <w:style w:type="table" w:styleId="TableGrid">
    <w:name w:val="Table Grid"/>
    <w:basedOn w:val="TableNormal"/>
    <w:uiPriority w:val="59"/>
    <w:rsid w:val="0026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702D-2ADC-433B-AD18-E8BCF26B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972</Words>
  <Characters>5162</Characters>
  <Application>Microsoft Office Word</Application>
  <DocSecurity>0</DocSecurity>
  <Lines>344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SouthWest Dist Offic</dc:creator>
  <cp:lastModifiedBy>Christine</cp:lastModifiedBy>
  <cp:revision>1</cp:revision>
  <dcterms:created xsi:type="dcterms:W3CDTF">2021-02-24T14:09:00Z</dcterms:created>
  <dcterms:modified xsi:type="dcterms:W3CDTF">2023-08-16T18:19:00Z</dcterms:modified>
</cp:coreProperties>
</file>