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9F" w:rsidRDefault="004C26A0" w:rsidP="00E6180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538"/>
        <w:gridCol w:w="88"/>
        <w:gridCol w:w="350"/>
        <w:gridCol w:w="4017"/>
        <w:gridCol w:w="742"/>
        <w:gridCol w:w="2540"/>
      </w:tblGrid>
      <w:tr w:rsidR="00E61806" w:rsidTr="008F260A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06" w:rsidRDefault="00E61806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Pastor’s Name: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12345096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61806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806" w:rsidRDefault="00E61806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45937839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61806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F260A" w:rsidTr="008F260A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60A" w:rsidRDefault="008F260A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Charge:</w:t>
            </w:r>
          </w:p>
        </w:tc>
        <w:sdt>
          <w:sdtPr>
            <w:rPr>
              <w:rFonts w:ascii="Arial" w:hAnsi="Arial" w:cs="Arial"/>
            </w:rPr>
            <w:alias w:val="Charge"/>
            <w:tag w:val="Charge"/>
            <w:id w:val="-12081836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4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F260A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60A" w:rsidTr="008F260A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60A" w:rsidRDefault="008F260A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Churches:</w:t>
            </w:r>
          </w:p>
        </w:tc>
        <w:sdt>
          <w:sdtPr>
            <w:rPr>
              <w:rFonts w:ascii="Arial" w:hAnsi="Arial" w:cs="Arial"/>
            </w:rPr>
            <w:alias w:val="Churches"/>
            <w:tag w:val="Churches"/>
            <w:id w:val="-12924260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4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F260A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60A" w:rsidTr="008F260A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60A" w:rsidRDefault="008F260A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alias w:val="Phone"/>
            <w:tag w:val="Phone"/>
            <w:id w:val="16973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4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F260A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60A" w:rsidTr="008F260A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60A" w:rsidRDefault="008F260A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S/PPRC Chair:</w:t>
            </w:r>
          </w:p>
        </w:tc>
        <w:sdt>
          <w:sdtPr>
            <w:rPr>
              <w:rFonts w:ascii="Arial" w:hAnsi="Arial" w:cs="Arial"/>
            </w:rPr>
            <w:alias w:val="SPPRC Chair"/>
            <w:tag w:val="SPPRC Chair"/>
            <w:id w:val="-12757046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4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F260A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806" w:rsidTr="008F260A">
        <w:tc>
          <w:tcPr>
            <w:tcW w:w="9576" w:type="dxa"/>
            <w:gridSpan w:val="7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</w:tcPr>
          <w:p w:rsidR="00E61806" w:rsidRPr="00E61806" w:rsidRDefault="00E61806" w:rsidP="00E61806">
            <w:pPr>
              <w:rPr>
                <w:rFonts w:ascii="Arial" w:hAnsi="Arial" w:cs="Arial"/>
                <w:sz w:val="20"/>
              </w:rPr>
            </w:pPr>
          </w:p>
        </w:tc>
      </w:tr>
      <w:tr w:rsidR="00E61806" w:rsidTr="008F260A">
        <w:trPr>
          <w:trHeight w:val="1122"/>
        </w:trPr>
        <w:tc>
          <w:tcPr>
            <w:tcW w:w="9576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E61806" w:rsidRDefault="00E61806" w:rsidP="00A2767B">
            <w:pPr>
              <w:ind w:left="90" w:right="90"/>
              <w:jc w:val="both"/>
              <w:rPr>
                <w:rFonts w:ascii="Arial" w:hAnsi="Arial" w:cs="Arial"/>
              </w:rPr>
            </w:pPr>
            <w:r w:rsidRPr="00E61806">
              <w:rPr>
                <w:rFonts w:ascii="Arial" w:hAnsi="Arial" w:cs="Arial"/>
                <w:sz w:val="20"/>
              </w:rPr>
              <w:t xml:space="preserve">According to </w:t>
            </w:r>
            <w:r w:rsidRPr="00E61806">
              <w:rPr>
                <w:rFonts w:ascii="Arial" w:hAnsi="Arial" w:cs="Arial"/>
                <w:i/>
                <w:iCs/>
                <w:sz w:val="20"/>
              </w:rPr>
              <w:t>The Book of Discipline of the United Methodist Church</w:t>
            </w:r>
            <w:r w:rsidRPr="00E61806">
              <w:rPr>
                <w:rFonts w:ascii="Arial" w:hAnsi="Arial" w:cs="Arial"/>
                <w:sz w:val="20"/>
              </w:rPr>
              <w:t>, all appointments are set by the presiding Bishop of the Annual Conference in consultation with the Cabinet, Pastor, and local church. In preparation for beginning of the 202</w:t>
            </w:r>
            <w:r w:rsidR="00206FB2">
              <w:rPr>
                <w:rFonts w:ascii="Arial" w:hAnsi="Arial" w:cs="Arial"/>
                <w:sz w:val="20"/>
              </w:rPr>
              <w:t>4</w:t>
            </w:r>
            <w:r w:rsidRPr="00E61806">
              <w:rPr>
                <w:rFonts w:ascii="Arial" w:hAnsi="Arial" w:cs="Arial"/>
                <w:sz w:val="20"/>
              </w:rPr>
              <w:t xml:space="preserve"> </w:t>
            </w:r>
            <w:r w:rsidRPr="00E61806">
              <w:rPr>
                <w:rFonts w:ascii="Arial" w:hAnsi="Arial" w:cs="Arial"/>
                <w:i/>
                <w:iCs/>
                <w:sz w:val="20"/>
              </w:rPr>
              <w:t xml:space="preserve">– </w:t>
            </w:r>
            <w:r w:rsidRPr="00E61806">
              <w:rPr>
                <w:rFonts w:ascii="Arial" w:hAnsi="Arial" w:cs="Arial"/>
                <w:sz w:val="20"/>
              </w:rPr>
              <w:t>202</w:t>
            </w:r>
            <w:r w:rsidR="00206FB2">
              <w:rPr>
                <w:rFonts w:ascii="Arial" w:hAnsi="Arial" w:cs="Arial"/>
                <w:sz w:val="20"/>
              </w:rPr>
              <w:t>5</w:t>
            </w:r>
            <w:bookmarkStart w:id="0" w:name="_GoBack"/>
            <w:bookmarkEnd w:id="0"/>
            <w:r w:rsidRPr="00E61806">
              <w:rPr>
                <w:rFonts w:ascii="Arial" w:hAnsi="Arial" w:cs="Arial"/>
                <w:sz w:val="20"/>
              </w:rPr>
              <w:t xml:space="preserve"> Appointment Season we ask that, after you offer this decision to God in prayer, you check one of the following to indicate the S/PPRC preference:</w:t>
            </w:r>
          </w:p>
        </w:tc>
      </w:tr>
      <w:tr w:rsidR="00E61806" w:rsidTr="008F260A">
        <w:tc>
          <w:tcPr>
            <w:tcW w:w="9576" w:type="dxa"/>
            <w:gridSpan w:val="7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E61806" w:rsidRDefault="00E61806" w:rsidP="00E61806">
            <w:pPr>
              <w:rPr>
                <w:rFonts w:ascii="Arial" w:hAnsi="Arial" w:cs="Arial"/>
              </w:rPr>
            </w:pPr>
          </w:p>
        </w:tc>
      </w:tr>
      <w:tr w:rsidR="00E61806" w:rsidTr="008F260A">
        <w:trPr>
          <w:trHeight w:val="827"/>
        </w:trPr>
        <w:sdt>
          <w:sdtPr>
            <w:rPr>
              <w:rFonts w:ascii="Arial" w:hAnsi="Arial" w:cs="Arial"/>
            </w:rPr>
            <w:id w:val="-12688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1806" w:rsidRDefault="008F260A" w:rsidP="008F260A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06" w:rsidRDefault="00E61806" w:rsidP="008F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06" w:rsidRDefault="00E61806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our hope that the Bishop and Cabinet will allow our current pastor to remain for the 202</w:t>
            </w:r>
            <w:r w:rsidR="00231D2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-202</w:t>
            </w:r>
            <w:r w:rsidR="00231D2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year.</w:t>
            </w:r>
          </w:p>
        </w:tc>
      </w:tr>
      <w:tr w:rsidR="00E61806" w:rsidTr="008F260A">
        <w:trPr>
          <w:trHeight w:val="890"/>
        </w:trPr>
        <w:sdt>
          <w:sdtPr>
            <w:rPr>
              <w:rFonts w:ascii="Arial" w:hAnsi="Arial" w:cs="Arial"/>
            </w:rPr>
            <w:id w:val="-211288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1806" w:rsidRDefault="008F260A" w:rsidP="008F260A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06" w:rsidRDefault="00E61806" w:rsidP="008F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06" w:rsidRDefault="00E61806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would like our pastor to continue with the following conditions:</w:t>
            </w:r>
          </w:p>
        </w:tc>
      </w:tr>
      <w:tr w:rsidR="00E61806" w:rsidTr="008F260A">
        <w:trPr>
          <w:trHeight w:val="8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61806" w:rsidRDefault="00E61806" w:rsidP="00E6180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06" w:rsidRDefault="00E61806" w:rsidP="008F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sdt>
          <w:sdtPr>
            <w:rPr>
              <w:rFonts w:ascii="Arial" w:hAnsi="Arial" w:cs="Arial"/>
            </w:rPr>
            <w:alias w:val="Condition a"/>
            <w:tag w:val="Condition a"/>
            <w:id w:val="-1864416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1806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806" w:rsidTr="008F260A">
        <w:trPr>
          <w:trHeight w:val="89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61806" w:rsidRDefault="00E61806" w:rsidP="00E6180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06" w:rsidRDefault="00E61806" w:rsidP="008F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sdt>
          <w:sdtPr>
            <w:rPr>
              <w:rFonts w:ascii="Arial" w:hAnsi="Arial" w:cs="Arial"/>
            </w:rPr>
            <w:alias w:val="Condition b"/>
            <w:tag w:val="Condition b"/>
            <w:id w:val="-727223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1806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806" w:rsidTr="008F260A">
        <w:trPr>
          <w:trHeight w:val="9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61806" w:rsidRDefault="00E61806" w:rsidP="00E6180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806" w:rsidRDefault="00E61806" w:rsidP="008F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sdt>
          <w:sdtPr>
            <w:rPr>
              <w:rFonts w:ascii="Arial" w:hAnsi="Arial" w:cs="Arial"/>
            </w:rPr>
            <w:alias w:val="Condition c"/>
            <w:tag w:val="Condition c"/>
            <w:id w:val="-8386955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8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1806" w:rsidRDefault="008F260A" w:rsidP="008F260A">
                <w:pPr>
                  <w:rPr>
                    <w:rFonts w:ascii="Arial" w:hAnsi="Arial" w:cs="Arial"/>
                  </w:rPr>
                </w:pPr>
                <w:r w:rsidRPr="00F33F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806" w:rsidTr="008F260A">
        <w:trPr>
          <w:trHeight w:val="890"/>
        </w:trPr>
        <w:sdt>
          <w:sdtPr>
            <w:rPr>
              <w:rFonts w:ascii="Arial" w:hAnsi="Arial" w:cs="Arial"/>
            </w:rPr>
            <w:id w:val="49646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61806" w:rsidRDefault="008F260A" w:rsidP="008F260A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06" w:rsidRDefault="00E61806" w:rsidP="008F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806" w:rsidRDefault="008F260A" w:rsidP="008F2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our hope that the Bishop and Cabinet will consider and appointment change.</w:t>
            </w:r>
          </w:p>
        </w:tc>
      </w:tr>
    </w:tbl>
    <w:p w:rsidR="008F260A" w:rsidRDefault="008F260A" w:rsidP="00E61806">
      <w:pPr>
        <w:spacing w:after="0" w:line="240" w:lineRule="auto"/>
        <w:rPr>
          <w:rFonts w:ascii="Arial" w:hAnsi="Arial" w:cs="Arial"/>
        </w:rPr>
      </w:pPr>
    </w:p>
    <w:p w:rsidR="008F260A" w:rsidRDefault="008F26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1806" w:rsidRDefault="00E61806" w:rsidP="00E6180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7"/>
        <w:gridCol w:w="2584"/>
        <w:gridCol w:w="270"/>
        <w:gridCol w:w="246"/>
        <w:gridCol w:w="3085"/>
      </w:tblGrid>
      <w:tr w:rsidR="00857ACA" w:rsidTr="00126A19">
        <w:trPr>
          <w:trHeight w:val="2438"/>
        </w:trPr>
        <w:tc>
          <w:tcPr>
            <w:tcW w:w="9576" w:type="dxa"/>
            <w:gridSpan w:val="6"/>
            <w:vAlign w:val="center"/>
          </w:tcPr>
          <w:p w:rsidR="00857ACA" w:rsidRPr="00857ACA" w:rsidRDefault="00E666D8" w:rsidP="00857ACA">
            <w:pPr>
              <w:pStyle w:val="BodyText"/>
              <w:kinsoku w:val="0"/>
              <w:overflowPunct w:val="0"/>
              <w:spacing w:before="101"/>
              <w:ind w:left="1583" w:right="1814"/>
              <w:jc w:val="center"/>
              <w:rPr>
                <w:rFonts w:ascii="Arial" w:hAnsi="Arial" w:cs="Arial"/>
                <w:i/>
                <w:sz w:val="24"/>
                <w:szCs w:val="32"/>
              </w:rPr>
            </w:pPr>
            <w:r w:rsidRPr="00857ACA">
              <w:rPr>
                <w:rFonts w:ascii="Arial" w:hAnsi="Arial" w:cs="Arial"/>
                <w:i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21E48AFD" wp14:editId="57B4C754">
                      <wp:simplePos x="0" y="0"/>
                      <wp:positionH relativeFrom="page">
                        <wp:posOffset>790575</wp:posOffset>
                      </wp:positionH>
                      <wp:positionV relativeFrom="paragraph">
                        <wp:posOffset>40005</wp:posOffset>
                      </wp:positionV>
                      <wp:extent cx="158115" cy="1333500"/>
                      <wp:effectExtent l="0" t="0" r="13335" b="1905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" cy="1333500"/>
                                <a:chOff x="2368" y="-83"/>
                                <a:chExt cx="306" cy="2886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8" y="-63"/>
                                  <a:ext cx="226" cy="2806"/>
                                </a:xfrm>
                                <a:custGeom>
                                  <a:avLst/>
                                  <a:gdLst>
                                    <a:gd name="T0" fmla="*/ 225 w 226"/>
                                    <a:gd name="T1" fmla="*/ 0 h 2806"/>
                                    <a:gd name="T2" fmla="*/ 202 w 226"/>
                                    <a:gd name="T3" fmla="*/ 1 h 2806"/>
                                    <a:gd name="T4" fmla="*/ 180 w 226"/>
                                    <a:gd name="T5" fmla="*/ 4 h 2806"/>
                                    <a:gd name="T6" fmla="*/ 158 w 226"/>
                                    <a:gd name="T7" fmla="*/ 10 h 2806"/>
                                    <a:gd name="T8" fmla="*/ 137 w 226"/>
                                    <a:gd name="T9" fmla="*/ 17 h 2806"/>
                                    <a:gd name="T10" fmla="*/ 118 w 226"/>
                                    <a:gd name="T11" fmla="*/ 27 h 2806"/>
                                    <a:gd name="T12" fmla="*/ 99 w 226"/>
                                    <a:gd name="T13" fmla="*/ 38 h 2806"/>
                                    <a:gd name="T14" fmla="*/ 82 w 226"/>
                                    <a:gd name="T15" fmla="*/ 51 h 2806"/>
                                    <a:gd name="T16" fmla="*/ 66 w 226"/>
                                    <a:gd name="T17" fmla="*/ 66 h 2806"/>
                                    <a:gd name="T18" fmla="*/ 51 w 226"/>
                                    <a:gd name="T19" fmla="*/ 82 h 2806"/>
                                    <a:gd name="T20" fmla="*/ 38 w 226"/>
                                    <a:gd name="T21" fmla="*/ 99 h 2806"/>
                                    <a:gd name="T22" fmla="*/ 27 w 226"/>
                                    <a:gd name="T23" fmla="*/ 118 h 2806"/>
                                    <a:gd name="T24" fmla="*/ 17 w 226"/>
                                    <a:gd name="T25" fmla="*/ 138 h 2806"/>
                                    <a:gd name="T26" fmla="*/ 10 w 226"/>
                                    <a:gd name="T27" fmla="*/ 159 h 2806"/>
                                    <a:gd name="T28" fmla="*/ 4 w 226"/>
                                    <a:gd name="T29" fmla="*/ 180 h 2806"/>
                                    <a:gd name="T30" fmla="*/ 1 w 226"/>
                                    <a:gd name="T31" fmla="*/ 203 h 2806"/>
                                    <a:gd name="T32" fmla="*/ 0 w 226"/>
                                    <a:gd name="T33" fmla="*/ 2582 h 2806"/>
                                    <a:gd name="T34" fmla="*/ 1 w 226"/>
                                    <a:gd name="T35" fmla="*/ 2605 h 2806"/>
                                    <a:gd name="T36" fmla="*/ 4 w 226"/>
                                    <a:gd name="T37" fmla="*/ 2627 h 2806"/>
                                    <a:gd name="T38" fmla="*/ 10 w 226"/>
                                    <a:gd name="T39" fmla="*/ 2649 h 2806"/>
                                    <a:gd name="T40" fmla="*/ 17 w 226"/>
                                    <a:gd name="T41" fmla="*/ 2670 h 2806"/>
                                    <a:gd name="T42" fmla="*/ 27 w 226"/>
                                    <a:gd name="T43" fmla="*/ 2689 h 2806"/>
                                    <a:gd name="T44" fmla="*/ 38 w 226"/>
                                    <a:gd name="T45" fmla="*/ 2708 h 2806"/>
                                    <a:gd name="T46" fmla="*/ 51 w 226"/>
                                    <a:gd name="T47" fmla="*/ 2725 h 2806"/>
                                    <a:gd name="T48" fmla="*/ 66 w 226"/>
                                    <a:gd name="T49" fmla="*/ 2741 h 2806"/>
                                    <a:gd name="T50" fmla="*/ 82 w 226"/>
                                    <a:gd name="T51" fmla="*/ 2756 h 2806"/>
                                    <a:gd name="T52" fmla="*/ 99 w 226"/>
                                    <a:gd name="T53" fmla="*/ 2769 h 2806"/>
                                    <a:gd name="T54" fmla="*/ 118 w 226"/>
                                    <a:gd name="T55" fmla="*/ 2780 h 2806"/>
                                    <a:gd name="T56" fmla="*/ 138 w 226"/>
                                    <a:gd name="T57" fmla="*/ 2790 h 2806"/>
                                    <a:gd name="T58" fmla="*/ 159 w 226"/>
                                    <a:gd name="T59" fmla="*/ 2797 h 2806"/>
                                    <a:gd name="T60" fmla="*/ 180 w 226"/>
                                    <a:gd name="T61" fmla="*/ 2803 h 2806"/>
                                    <a:gd name="T62" fmla="*/ 203 w 226"/>
                                    <a:gd name="T63" fmla="*/ 2806 h 2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6" h="2806">
                                      <a:moveTo>
                                        <a:pt x="225" y="0"/>
                                      </a:moveTo>
                                      <a:lnTo>
                                        <a:pt x="202" y="1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582"/>
                                      </a:lnTo>
                                      <a:lnTo>
                                        <a:pt x="1" y="2605"/>
                                      </a:lnTo>
                                      <a:lnTo>
                                        <a:pt x="4" y="2627"/>
                                      </a:lnTo>
                                      <a:lnTo>
                                        <a:pt x="10" y="2649"/>
                                      </a:lnTo>
                                      <a:lnTo>
                                        <a:pt x="17" y="2670"/>
                                      </a:lnTo>
                                      <a:lnTo>
                                        <a:pt x="27" y="2689"/>
                                      </a:lnTo>
                                      <a:lnTo>
                                        <a:pt x="38" y="2708"/>
                                      </a:lnTo>
                                      <a:lnTo>
                                        <a:pt x="51" y="2725"/>
                                      </a:lnTo>
                                      <a:lnTo>
                                        <a:pt x="66" y="2741"/>
                                      </a:lnTo>
                                      <a:lnTo>
                                        <a:pt x="82" y="2756"/>
                                      </a:lnTo>
                                      <a:lnTo>
                                        <a:pt x="99" y="2769"/>
                                      </a:lnTo>
                                      <a:lnTo>
                                        <a:pt x="118" y="2780"/>
                                      </a:lnTo>
                                      <a:lnTo>
                                        <a:pt x="138" y="2790"/>
                                      </a:lnTo>
                                      <a:lnTo>
                                        <a:pt x="159" y="2797"/>
                                      </a:lnTo>
                                      <a:lnTo>
                                        <a:pt x="180" y="2803"/>
                                      </a:lnTo>
                                      <a:lnTo>
                                        <a:pt x="203" y="280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C8C8C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" y="-23"/>
                                  <a:ext cx="226" cy="2806"/>
                                </a:xfrm>
                                <a:custGeom>
                                  <a:avLst/>
                                  <a:gdLst>
                                    <a:gd name="T0" fmla="*/ 225 w 226"/>
                                    <a:gd name="T1" fmla="*/ 0 h 2806"/>
                                    <a:gd name="T2" fmla="*/ 202 w 226"/>
                                    <a:gd name="T3" fmla="*/ 1 h 2806"/>
                                    <a:gd name="T4" fmla="*/ 180 w 226"/>
                                    <a:gd name="T5" fmla="*/ 4 h 2806"/>
                                    <a:gd name="T6" fmla="*/ 158 w 226"/>
                                    <a:gd name="T7" fmla="*/ 10 h 2806"/>
                                    <a:gd name="T8" fmla="*/ 137 w 226"/>
                                    <a:gd name="T9" fmla="*/ 17 h 2806"/>
                                    <a:gd name="T10" fmla="*/ 118 w 226"/>
                                    <a:gd name="T11" fmla="*/ 27 h 2806"/>
                                    <a:gd name="T12" fmla="*/ 99 w 226"/>
                                    <a:gd name="T13" fmla="*/ 38 h 2806"/>
                                    <a:gd name="T14" fmla="*/ 82 w 226"/>
                                    <a:gd name="T15" fmla="*/ 51 h 2806"/>
                                    <a:gd name="T16" fmla="*/ 66 w 226"/>
                                    <a:gd name="T17" fmla="*/ 66 h 2806"/>
                                    <a:gd name="T18" fmla="*/ 51 w 226"/>
                                    <a:gd name="T19" fmla="*/ 82 h 2806"/>
                                    <a:gd name="T20" fmla="*/ 38 w 226"/>
                                    <a:gd name="T21" fmla="*/ 99 h 2806"/>
                                    <a:gd name="T22" fmla="*/ 27 w 226"/>
                                    <a:gd name="T23" fmla="*/ 118 h 2806"/>
                                    <a:gd name="T24" fmla="*/ 17 w 226"/>
                                    <a:gd name="T25" fmla="*/ 138 h 2806"/>
                                    <a:gd name="T26" fmla="*/ 10 w 226"/>
                                    <a:gd name="T27" fmla="*/ 159 h 2806"/>
                                    <a:gd name="T28" fmla="*/ 4 w 226"/>
                                    <a:gd name="T29" fmla="*/ 180 h 2806"/>
                                    <a:gd name="T30" fmla="*/ 1 w 226"/>
                                    <a:gd name="T31" fmla="*/ 203 h 2806"/>
                                    <a:gd name="T32" fmla="*/ 0 w 226"/>
                                    <a:gd name="T33" fmla="*/ 2582 h 2806"/>
                                    <a:gd name="T34" fmla="*/ 1 w 226"/>
                                    <a:gd name="T35" fmla="*/ 2605 h 2806"/>
                                    <a:gd name="T36" fmla="*/ 4 w 226"/>
                                    <a:gd name="T37" fmla="*/ 2627 h 2806"/>
                                    <a:gd name="T38" fmla="*/ 10 w 226"/>
                                    <a:gd name="T39" fmla="*/ 2649 h 2806"/>
                                    <a:gd name="T40" fmla="*/ 17 w 226"/>
                                    <a:gd name="T41" fmla="*/ 2670 h 2806"/>
                                    <a:gd name="T42" fmla="*/ 27 w 226"/>
                                    <a:gd name="T43" fmla="*/ 2689 h 2806"/>
                                    <a:gd name="T44" fmla="*/ 38 w 226"/>
                                    <a:gd name="T45" fmla="*/ 2708 h 2806"/>
                                    <a:gd name="T46" fmla="*/ 51 w 226"/>
                                    <a:gd name="T47" fmla="*/ 2725 h 2806"/>
                                    <a:gd name="T48" fmla="*/ 66 w 226"/>
                                    <a:gd name="T49" fmla="*/ 2741 h 2806"/>
                                    <a:gd name="T50" fmla="*/ 82 w 226"/>
                                    <a:gd name="T51" fmla="*/ 2756 h 2806"/>
                                    <a:gd name="T52" fmla="*/ 99 w 226"/>
                                    <a:gd name="T53" fmla="*/ 2769 h 2806"/>
                                    <a:gd name="T54" fmla="*/ 118 w 226"/>
                                    <a:gd name="T55" fmla="*/ 2780 h 2806"/>
                                    <a:gd name="T56" fmla="*/ 138 w 226"/>
                                    <a:gd name="T57" fmla="*/ 2790 h 2806"/>
                                    <a:gd name="T58" fmla="*/ 159 w 226"/>
                                    <a:gd name="T59" fmla="*/ 2797 h 2806"/>
                                    <a:gd name="T60" fmla="*/ 180 w 226"/>
                                    <a:gd name="T61" fmla="*/ 2803 h 2806"/>
                                    <a:gd name="T62" fmla="*/ 203 w 226"/>
                                    <a:gd name="T63" fmla="*/ 2806 h 2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6" h="2806">
                                      <a:moveTo>
                                        <a:pt x="225" y="0"/>
                                      </a:moveTo>
                                      <a:lnTo>
                                        <a:pt x="202" y="1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582"/>
                                      </a:lnTo>
                                      <a:lnTo>
                                        <a:pt x="1" y="2605"/>
                                      </a:lnTo>
                                      <a:lnTo>
                                        <a:pt x="4" y="2627"/>
                                      </a:lnTo>
                                      <a:lnTo>
                                        <a:pt x="10" y="2649"/>
                                      </a:lnTo>
                                      <a:lnTo>
                                        <a:pt x="17" y="2670"/>
                                      </a:lnTo>
                                      <a:lnTo>
                                        <a:pt x="27" y="2689"/>
                                      </a:lnTo>
                                      <a:lnTo>
                                        <a:pt x="38" y="2708"/>
                                      </a:lnTo>
                                      <a:lnTo>
                                        <a:pt x="51" y="2725"/>
                                      </a:lnTo>
                                      <a:lnTo>
                                        <a:pt x="66" y="2741"/>
                                      </a:lnTo>
                                      <a:lnTo>
                                        <a:pt x="82" y="2756"/>
                                      </a:lnTo>
                                      <a:lnTo>
                                        <a:pt x="99" y="2769"/>
                                      </a:lnTo>
                                      <a:lnTo>
                                        <a:pt x="118" y="2780"/>
                                      </a:lnTo>
                                      <a:lnTo>
                                        <a:pt x="138" y="2790"/>
                                      </a:lnTo>
                                      <a:lnTo>
                                        <a:pt x="159" y="2797"/>
                                      </a:lnTo>
                                      <a:lnTo>
                                        <a:pt x="180" y="2803"/>
                                      </a:lnTo>
                                      <a:lnTo>
                                        <a:pt x="203" y="280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62626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8" y="-43"/>
                                  <a:ext cx="226" cy="2806"/>
                                </a:xfrm>
                                <a:custGeom>
                                  <a:avLst/>
                                  <a:gdLst>
                                    <a:gd name="T0" fmla="*/ 225 w 226"/>
                                    <a:gd name="T1" fmla="*/ 0 h 2806"/>
                                    <a:gd name="T2" fmla="*/ 202 w 226"/>
                                    <a:gd name="T3" fmla="*/ 1 h 2806"/>
                                    <a:gd name="T4" fmla="*/ 180 w 226"/>
                                    <a:gd name="T5" fmla="*/ 4 h 2806"/>
                                    <a:gd name="T6" fmla="*/ 158 w 226"/>
                                    <a:gd name="T7" fmla="*/ 10 h 2806"/>
                                    <a:gd name="T8" fmla="*/ 137 w 226"/>
                                    <a:gd name="T9" fmla="*/ 17 h 2806"/>
                                    <a:gd name="T10" fmla="*/ 118 w 226"/>
                                    <a:gd name="T11" fmla="*/ 27 h 2806"/>
                                    <a:gd name="T12" fmla="*/ 99 w 226"/>
                                    <a:gd name="T13" fmla="*/ 38 h 2806"/>
                                    <a:gd name="T14" fmla="*/ 82 w 226"/>
                                    <a:gd name="T15" fmla="*/ 51 h 2806"/>
                                    <a:gd name="T16" fmla="*/ 66 w 226"/>
                                    <a:gd name="T17" fmla="*/ 66 h 2806"/>
                                    <a:gd name="T18" fmla="*/ 51 w 226"/>
                                    <a:gd name="T19" fmla="*/ 82 h 2806"/>
                                    <a:gd name="T20" fmla="*/ 38 w 226"/>
                                    <a:gd name="T21" fmla="*/ 99 h 2806"/>
                                    <a:gd name="T22" fmla="*/ 27 w 226"/>
                                    <a:gd name="T23" fmla="*/ 118 h 2806"/>
                                    <a:gd name="T24" fmla="*/ 17 w 226"/>
                                    <a:gd name="T25" fmla="*/ 138 h 2806"/>
                                    <a:gd name="T26" fmla="*/ 10 w 226"/>
                                    <a:gd name="T27" fmla="*/ 159 h 2806"/>
                                    <a:gd name="T28" fmla="*/ 4 w 226"/>
                                    <a:gd name="T29" fmla="*/ 180 h 2806"/>
                                    <a:gd name="T30" fmla="*/ 1 w 226"/>
                                    <a:gd name="T31" fmla="*/ 203 h 2806"/>
                                    <a:gd name="T32" fmla="*/ 0 w 226"/>
                                    <a:gd name="T33" fmla="*/ 2582 h 2806"/>
                                    <a:gd name="T34" fmla="*/ 1 w 226"/>
                                    <a:gd name="T35" fmla="*/ 2605 h 2806"/>
                                    <a:gd name="T36" fmla="*/ 4 w 226"/>
                                    <a:gd name="T37" fmla="*/ 2627 h 2806"/>
                                    <a:gd name="T38" fmla="*/ 10 w 226"/>
                                    <a:gd name="T39" fmla="*/ 2649 h 2806"/>
                                    <a:gd name="T40" fmla="*/ 17 w 226"/>
                                    <a:gd name="T41" fmla="*/ 2670 h 2806"/>
                                    <a:gd name="T42" fmla="*/ 27 w 226"/>
                                    <a:gd name="T43" fmla="*/ 2689 h 2806"/>
                                    <a:gd name="T44" fmla="*/ 38 w 226"/>
                                    <a:gd name="T45" fmla="*/ 2708 h 2806"/>
                                    <a:gd name="T46" fmla="*/ 51 w 226"/>
                                    <a:gd name="T47" fmla="*/ 2725 h 2806"/>
                                    <a:gd name="T48" fmla="*/ 66 w 226"/>
                                    <a:gd name="T49" fmla="*/ 2741 h 2806"/>
                                    <a:gd name="T50" fmla="*/ 82 w 226"/>
                                    <a:gd name="T51" fmla="*/ 2756 h 2806"/>
                                    <a:gd name="T52" fmla="*/ 99 w 226"/>
                                    <a:gd name="T53" fmla="*/ 2769 h 2806"/>
                                    <a:gd name="T54" fmla="*/ 118 w 226"/>
                                    <a:gd name="T55" fmla="*/ 2780 h 2806"/>
                                    <a:gd name="T56" fmla="*/ 138 w 226"/>
                                    <a:gd name="T57" fmla="*/ 2790 h 2806"/>
                                    <a:gd name="T58" fmla="*/ 159 w 226"/>
                                    <a:gd name="T59" fmla="*/ 2797 h 2806"/>
                                    <a:gd name="T60" fmla="*/ 180 w 226"/>
                                    <a:gd name="T61" fmla="*/ 2803 h 2806"/>
                                    <a:gd name="T62" fmla="*/ 203 w 226"/>
                                    <a:gd name="T63" fmla="*/ 2806 h 2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6" h="2806">
                                      <a:moveTo>
                                        <a:pt x="225" y="0"/>
                                      </a:moveTo>
                                      <a:lnTo>
                                        <a:pt x="202" y="1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582"/>
                                      </a:lnTo>
                                      <a:lnTo>
                                        <a:pt x="1" y="2605"/>
                                      </a:lnTo>
                                      <a:lnTo>
                                        <a:pt x="4" y="2627"/>
                                      </a:lnTo>
                                      <a:lnTo>
                                        <a:pt x="10" y="2649"/>
                                      </a:lnTo>
                                      <a:lnTo>
                                        <a:pt x="17" y="2670"/>
                                      </a:lnTo>
                                      <a:lnTo>
                                        <a:pt x="27" y="2689"/>
                                      </a:lnTo>
                                      <a:lnTo>
                                        <a:pt x="38" y="2708"/>
                                      </a:lnTo>
                                      <a:lnTo>
                                        <a:pt x="51" y="2725"/>
                                      </a:lnTo>
                                      <a:lnTo>
                                        <a:pt x="66" y="2741"/>
                                      </a:lnTo>
                                      <a:lnTo>
                                        <a:pt x="82" y="2756"/>
                                      </a:lnTo>
                                      <a:lnTo>
                                        <a:pt x="99" y="2769"/>
                                      </a:lnTo>
                                      <a:lnTo>
                                        <a:pt x="118" y="2780"/>
                                      </a:lnTo>
                                      <a:lnTo>
                                        <a:pt x="138" y="2790"/>
                                      </a:lnTo>
                                      <a:lnTo>
                                        <a:pt x="159" y="2797"/>
                                      </a:lnTo>
                                      <a:lnTo>
                                        <a:pt x="180" y="2803"/>
                                      </a:lnTo>
                                      <a:lnTo>
                                        <a:pt x="203" y="280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2BEF9" id="Group 5" o:spid="_x0000_s1026" style="position:absolute;margin-left:62.25pt;margin-top:3.15pt;width:12.45pt;height:105pt;z-index:-251657216;mso-position-horizontal-relative:page" coordorigin="2368,-83" coordsize="306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" o:allowincell="f">
                      <v:shape id="Freeform 3" o:spid="_x0000_s1027" style="position:absolute;left:2388;top:-63;width:226;height:2806;visibility:visible;mso-wrap-style:square;v-text-anchor:top" coordsize="226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" path="m225,l202,1,180,4r-22,6l137,17,118,27,99,38,82,51,66,66,51,82,38,99,27,118,17,138r-7,21l4,180,1,203,,2582r1,23l4,2627r6,22l17,2670r10,19l38,2708r13,17l66,2741r16,15l99,2769r19,11l138,2790r21,7l180,2803r23,3e" filled="f" strokecolor="#c8c8c8" strokeweight="2pt">
                        <v:path arrowok="t" o:connecttype="custom" o:connectlocs="225,0;202,1;180,4;158,10;137,17;118,27;99,38;82,51;66,66;51,82;38,99;27,118;17,138;10,159;4,180;1,203;0,2582;1,2605;4,2627;10,2649;17,2670;27,2689;38,2708;51,2725;66,2741;82,2756;99,2769;118,2780;138,2790;159,2797;180,2803;203,2806" o:connectangles="0,0,0,0,0,0,0,0,0,0,0,0,0,0,0,0,0,0,0,0,0,0,0,0,0,0,0,0,0,0,0,0"/>
                      </v:shape>
                      <v:shape id="Freeform 4" o:spid="_x0000_s1028" style="position:absolute;left:2428;top:-23;width:226;height:2806;visibility:visible;mso-wrap-style:square;v-text-anchor:top" coordsize="226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" path="m225,l202,1,180,4r-22,6l137,17,118,27,99,38,82,51,66,66,51,82,38,99,27,118,17,138r-7,21l4,180,1,203,,2582r1,23l4,2627r6,22l17,2670r10,19l38,2708r13,17l66,2741r16,15l99,2769r19,11l138,2790r21,7l180,2803r23,3e" filled="f" strokecolor="#626262" strokeweight="2pt">
                        <v:path arrowok="t" o:connecttype="custom" o:connectlocs="225,0;202,1;180,4;158,10;137,17;118,27;99,38;82,51;66,66;51,82;38,99;27,118;17,138;10,159;4,180;1,203;0,2582;1,2605;4,2627;10,2649;17,2670;27,2689;38,2708;51,2725;66,2741;82,2756;99,2769;118,2780;138,2790;159,2797;180,2803;203,2806" o:connectangles="0,0,0,0,0,0,0,0,0,0,0,0,0,0,0,0,0,0,0,0,0,0,0,0,0,0,0,0,0,0,0,0"/>
                      </v:shape>
                      <v:shape id="Freeform 5" o:spid="_x0000_s1029" style="position:absolute;left:2408;top:-43;width:226;height:2806;visibility:visible;mso-wrap-style:square;v-text-anchor:top" coordsize="226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" path="m225,l202,1,180,4r-22,6l137,17,118,27,99,38,82,51,66,66,51,82,38,99,27,118,17,138r-7,21l4,180,1,203,,2582r1,23l4,2627r6,22l17,2670r10,19l38,2708r13,17l66,2741r16,15l99,2769r19,11l138,2790r21,7l180,2803r23,3e" filled="f" strokecolor="#a4a4a4" strokeweight="2pt">
                        <v:path arrowok="t" o:connecttype="custom" o:connectlocs="225,0;202,1;180,4;158,10;137,17;118,27;99,38;82,51;66,66;51,82;38,99;27,118;17,138;10,159;4,180;1,203;0,2582;1,2605;4,2627;10,2649;17,2670;27,2689;38,2708;51,2725;66,2741;82,2756;99,2769;118,2780;138,2790;159,2797;180,2803;203,2806" o:connectangles="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857ACA" w:rsidRPr="00857ACA">
              <w:rPr>
                <w:rFonts w:ascii="Arial" w:hAnsi="Arial" w:cs="Arial"/>
                <w:i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222824C8" wp14:editId="7917D21D">
                      <wp:simplePos x="0" y="0"/>
                      <wp:positionH relativeFrom="page">
                        <wp:posOffset>4870450</wp:posOffset>
                      </wp:positionH>
                      <wp:positionV relativeFrom="paragraph">
                        <wp:posOffset>15240</wp:posOffset>
                      </wp:positionV>
                      <wp:extent cx="158115" cy="1333500"/>
                      <wp:effectExtent l="0" t="0" r="13335" b="190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58115" cy="1333500"/>
                                <a:chOff x="2368" y="-83"/>
                                <a:chExt cx="306" cy="2886"/>
                              </a:xfrm>
                            </wpg:grpSpPr>
                            <wps:wsp>
                              <wps:cNvPr id="1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8" y="-63"/>
                                  <a:ext cx="226" cy="2806"/>
                                </a:xfrm>
                                <a:custGeom>
                                  <a:avLst/>
                                  <a:gdLst>
                                    <a:gd name="T0" fmla="*/ 225 w 226"/>
                                    <a:gd name="T1" fmla="*/ 0 h 2806"/>
                                    <a:gd name="T2" fmla="*/ 202 w 226"/>
                                    <a:gd name="T3" fmla="*/ 1 h 2806"/>
                                    <a:gd name="T4" fmla="*/ 180 w 226"/>
                                    <a:gd name="T5" fmla="*/ 4 h 2806"/>
                                    <a:gd name="T6" fmla="*/ 158 w 226"/>
                                    <a:gd name="T7" fmla="*/ 10 h 2806"/>
                                    <a:gd name="T8" fmla="*/ 137 w 226"/>
                                    <a:gd name="T9" fmla="*/ 17 h 2806"/>
                                    <a:gd name="T10" fmla="*/ 118 w 226"/>
                                    <a:gd name="T11" fmla="*/ 27 h 2806"/>
                                    <a:gd name="T12" fmla="*/ 99 w 226"/>
                                    <a:gd name="T13" fmla="*/ 38 h 2806"/>
                                    <a:gd name="T14" fmla="*/ 82 w 226"/>
                                    <a:gd name="T15" fmla="*/ 51 h 2806"/>
                                    <a:gd name="T16" fmla="*/ 66 w 226"/>
                                    <a:gd name="T17" fmla="*/ 66 h 2806"/>
                                    <a:gd name="T18" fmla="*/ 51 w 226"/>
                                    <a:gd name="T19" fmla="*/ 82 h 2806"/>
                                    <a:gd name="T20" fmla="*/ 38 w 226"/>
                                    <a:gd name="T21" fmla="*/ 99 h 2806"/>
                                    <a:gd name="T22" fmla="*/ 27 w 226"/>
                                    <a:gd name="T23" fmla="*/ 118 h 2806"/>
                                    <a:gd name="T24" fmla="*/ 17 w 226"/>
                                    <a:gd name="T25" fmla="*/ 138 h 2806"/>
                                    <a:gd name="T26" fmla="*/ 10 w 226"/>
                                    <a:gd name="T27" fmla="*/ 159 h 2806"/>
                                    <a:gd name="T28" fmla="*/ 4 w 226"/>
                                    <a:gd name="T29" fmla="*/ 180 h 2806"/>
                                    <a:gd name="T30" fmla="*/ 1 w 226"/>
                                    <a:gd name="T31" fmla="*/ 203 h 2806"/>
                                    <a:gd name="T32" fmla="*/ 0 w 226"/>
                                    <a:gd name="T33" fmla="*/ 2582 h 2806"/>
                                    <a:gd name="T34" fmla="*/ 1 w 226"/>
                                    <a:gd name="T35" fmla="*/ 2605 h 2806"/>
                                    <a:gd name="T36" fmla="*/ 4 w 226"/>
                                    <a:gd name="T37" fmla="*/ 2627 h 2806"/>
                                    <a:gd name="T38" fmla="*/ 10 w 226"/>
                                    <a:gd name="T39" fmla="*/ 2649 h 2806"/>
                                    <a:gd name="T40" fmla="*/ 17 w 226"/>
                                    <a:gd name="T41" fmla="*/ 2670 h 2806"/>
                                    <a:gd name="T42" fmla="*/ 27 w 226"/>
                                    <a:gd name="T43" fmla="*/ 2689 h 2806"/>
                                    <a:gd name="T44" fmla="*/ 38 w 226"/>
                                    <a:gd name="T45" fmla="*/ 2708 h 2806"/>
                                    <a:gd name="T46" fmla="*/ 51 w 226"/>
                                    <a:gd name="T47" fmla="*/ 2725 h 2806"/>
                                    <a:gd name="T48" fmla="*/ 66 w 226"/>
                                    <a:gd name="T49" fmla="*/ 2741 h 2806"/>
                                    <a:gd name="T50" fmla="*/ 82 w 226"/>
                                    <a:gd name="T51" fmla="*/ 2756 h 2806"/>
                                    <a:gd name="T52" fmla="*/ 99 w 226"/>
                                    <a:gd name="T53" fmla="*/ 2769 h 2806"/>
                                    <a:gd name="T54" fmla="*/ 118 w 226"/>
                                    <a:gd name="T55" fmla="*/ 2780 h 2806"/>
                                    <a:gd name="T56" fmla="*/ 138 w 226"/>
                                    <a:gd name="T57" fmla="*/ 2790 h 2806"/>
                                    <a:gd name="T58" fmla="*/ 159 w 226"/>
                                    <a:gd name="T59" fmla="*/ 2797 h 2806"/>
                                    <a:gd name="T60" fmla="*/ 180 w 226"/>
                                    <a:gd name="T61" fmla="*/ 2803 h 2806"/>
                                    <a:gd name="T62" fmla="*/ 203 w 226"/>
                                    <a:gd name="T63" fmla="*/ 2806 h 2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6" h="2806">
                                      <a:moveTo>
                                        <a:pt x="225" y="0"/>
                                      </a:moveTo>
                                      <a:lnTo>
                                        <a:pt x="202" y="1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582"/>
                                      </a:lnTo>
                                      <a:lnTo>
                                        <a:pt x="1" y="2605"/>
                                      </a:lnTo>
                                      <a:lnTo>
                                        <a:pt x="4" y="2627"/>
                                      </a:lnTo>
                                      <a:lnTo>
                                        <a:pt x="10" y="2649"/>
                                      </a:lnTo>
                                      <a:lnTo>
                                        <a:pt x="17" y="2670"/>
                                      </a:lnTo>
                                      <a:lnTo>
                                        <a:pt x="27" y="2689"/>
                                      </a:lnTo>
                                      <a:lnTo>
                                        <a:pt x="38" y="2708"/>
                                      </a:lnTo>
                                      <a:lnTo>
                                        <a:pt x="51" y="2725"/>
                                      </a:lnTo>
                                      <a:lnTo>
                                        <a:pt x="66" y="2741"/>
                                      </a:lnTo>
                                      <a:lnTo>
                                        <a:pt x="82" y="2756"/>
                                      </a:lnTo>
                                      <a:lnTo>
                                        <a:pt x="99" y="2769"/>
                                      </a:lnTo>
                                      <a:lnTo>
                                        <a:pt x="118" y="2780"/>
                                      </a:lnTo>
                                      <a:lnTo>
                                        <a:pt x="138" y="2790"/>
                                      </a:lnTo>
                                      <a:lnTo>
                                        <a:pt x="159" y="2797"/>
                                      </a:lnTo>
                                      <a:lnTo>
                                        <a:pt x="180" y="2803"/>
                                      </a:lnTo>
                                      <a:lnTo>
                                        <a:pt x="203" y="280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C8C8C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" y="-23"/>
                                  <a:ext cx="226" cy="2806"/>
                                </a:xfrm>
                                <a:custGeom>
                                  <a:avLst/>
                                  <a:gdLst>
                                    <a:gd name="T0" fmla="*/ 225 w 226"/>
                                    <a:gd name="T1" fmla="*/ 0 h 2806"/>
                                    <a:gd name="T2" fmla="*/ 202 w 226"/>
                                    <a:gd name="T3" fmla="*/ 1 h 2806"/>
                                    <a:gd name="T4" fmla="*/ 180 w 226"/>
                                    <a:gd name="T5" fmla="*/ 4 h 2806"/>
                                    <a:gd name="T6" fmla="*/ 158 w 226"/>
                                    <a:gd name="T7" fmla="*/ 10 h 2806"/>
                                    <a:gd name="T8" fmla="*/ 137 w 226"/>
                                    <a:gd name="T9" fmla="*/ 17 h 2806"/>
                                    <a:gd name="T10" fmla="*/ 118 w 226"/>
                                    <a:gd name="T11" fmla="*/ 27 h 2806"/>
                                    <a:gd name="T12" fmla="*/ 99 w 226"/>
                                    <a:gd name="T13" fmla="*/ 38 h 2806"/>
                                    <a:gd name="T14" fmla="*/ 82 w 226"/>
                                    <a:gd name="T15" fmla="*/ 51 h 2806"/>
                                    <a:gd name="T16" fmla="*/ 66 w 226"/>
                                    <a:gd name="T17" fmla="*/ 66 h 2806"/>
                                    <a:gd name="T18" fmla="*/ 51 w 226"/>
                                    <a:gd name="T19" fmla="*/ 82 h 2806"/>
                                    <a:gd name="T20" fmla="*/ 38 w 226"/>
                                    <a:gd name="T21" fmla="*/ 99 h 2806"/>
                                    <a:gd name="T22" fmla="*/ 27 w 226"/>
                                    <a:gd name="T23" fmla="*/ 118 h 2806"/>
                                    <a:gd name="T24" fmla="*/ 17 w 226"/>
                                    <a:gd name="T25" fmla="*/ 138 h 2806"/>
                                    <a:gd name="T26" fmla="*/ 10 w 226"/>
                                    <a:gd name="T27" fmla="*/ 159 h 2806"/>
                                    <a:gd name="T28" fmla="*/ 4 w 226"/>
                                    <a:gd name="T29" fmla="*/ 180 h 2806"/>
                                    <a:gd name="T30" fmla="*/ 1 w 226"/>
                                    <a:gd name="T31" fmla="*/ 203 h 2806"/>
                                    <a:gd name="T32" fmla="*/ 0 w 226"/>
                                    <a:gd name="T33" fmla="*/ 2582 h 2806"/>
                                    <a:gd name="T34" fmla="*/ 1 w 226"/>
                                    <a:gd name="T35" fmla="*/ 2605 h 2806"/>
                                    <a:gd name="T36" fmla="*/ 4 w 226"/>
                                    <a:gd name="T37" fmla="*/ 2627 h 2806"/>
                                    <a:gd name="T38" fmla="*/ 10 w 226"/>
                                    <a:gd name="T39" fmla="*/ 2649 h 2806"/>
                                    <a:gd name="T40" fmla="*/ 17 w 226"/>
                                    <a:gd name="T41" fmla="*/ 2670 h 2806"/>
                                    <a:gd name="T42" fmla="*/ 27 w 226"/>
                                    <a:gd name="T43" fmla="*/ 2689 h 2806"/>
                                    <a:gd name="T44" fmla="*/ 38 w 226"/>
                                    <a:gd name="T45" fmla="*/ 2708 h 2806"/>
                                    <a:gd name="T46" fmla="*/ 51 w 226"/>
                                    <a:gd name="T47" fmla="*/ 2725 h 2806"/>
                                    <a:gd name="T48" fmla="*/ 66 w 226"/>
                                    <a:gd name="T49" fmla="*/ 2741 h 2806"/>
                                    <a:gd name="T50" fmla="*/ 82 w 226"/>
                                    <a:gd name="T51" fmla="*/ 2756 h 2806"/>
                                    <a:gd name="T52" fmla="*/ 99 w 226"/>
                                    <a:gd name="T53" fmla="*/ 2769 h 2806"/>
                                    <a:gd name="T54" fmla="*/ 118 w 226"/>
                                    <a:gd name="T55" fmla="*/ 2780 h 2806"/>
                                    <a:gd name="T56" fmla="*/ 138 w 226"/>
                                    <a:gd name="T57" fmla="*/ 2790 h 2806"/>
                                    <a:gd name="T58" fmla="*/ 159 w 226"/>
                                    <a:gd name="T59" fmla="*/ 2797 h 2806"/>
                                    <a:gd name="T60" fmla="*/ 180 w 226"/>
                                    <a:gd name="T61" fmla="*/ 2803 h 2806"/>
                                    <a:gd name="T62" fmla="*/ 203 w 226"/>
                                    <a:gd name="T63" fmla="*/ 2806 h 2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6" h="2806">
                                      <a:moveTo>
                                        <a:pt x="225" y="0"/>
                                      </a:moveTo>
                                      <a:lnTo>
                                        <a:pt x="202" y="1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582"/>
                                      </a:lnTo>
                                      <a:lnTo>
                                        <a:pt x="1" y="2605"/>
                                      </a:lnTo>
                                      <a:lnTo>
                                        <a:pt x="4" y="2627"/>
                                      </a:lnTo>
                                      <a:lnTo>
                                        <a:pt x="10" y="2649"/>
                                      </a:lnTo>
                                      <a:lnTo>
                                        <a:pt x="17" y="2670"/>
                                      </a:lnTo>
                                      <a:lnTo>
                                        <a:pt x="27" y="2689"/>
                                      </a:lnTo>
                                      <a:lnTo>
                                        <a:pt x="38" y="2708"/>
                                      </a:lnTo>
                                      <a:lnTo>
                                        <a:pt x="51" y="2725"/>
                                      </a:lnTo>
                                      <a:lnTo>
                                        <a:pt x="66" y="2741"/>
                                      </a:lnTo>
                                      <a:lnTo>
                                        <a:pt x="82" y="2756"/>
                                      </a:lnTo>
                                      <a:lnTo>
                                        <a:pt x="99" y="2769"/>
                                      </a:lnTo>
                                      <a:lnTo>
                                        <a:pt x="118" y="2780"/>
                                      </a:lnTo>
                                      <a:lnTo>
                                        <a:pt x="138" y="2790"/>
                                      </a:lnTo>
                                      <a:lnTo>
                                        <a:pt x="159" y="2797"/>
                                      </a:lnTo>
                                      <a:lnTo>
                                        <a:pt x="180" y="2803"/>
                                      </a:lnTo>
                                      <a:lnTo>
                                        <a:pt x="203" y="280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62626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8" y="-43"/>
                                  <a:ext cx="226" cy="2806"/>
                                </a:xfrm>
                                <a:custGeom>
                                  <a:avLst/>
                                  <a:gdLst>
                                    <a:gd name="T0" fmla="*/ 225 w 226"/>
                                    <a:gd name="T1" fmla="*/ 0 h 2806"/>
                                    <a:gd name="T2" fmla="*/ 202 w 226"/>
                                    <a:gd name="T3" fmla="*/ 1 h 2806"/>
                                    <a:gd name="T4" fmla="*/ 180 w 226"/>
                                    <a:gd name="T5" fmla="*/ 4 h 2806"/>
                                    <a:gd name="T6" fmla="*/ 158 w 226"/>
                                    <a:gd name="T7" fmla="*/ 10 h 2806"/>
                                    <a:gd name="T8" fmla="*/ 137 w 226"/>
                                    <a:gd name="T9" fmla="*/ 17 h 2806"/>
                                    <a:gd name="T10" fmla="*/ 118 w 226"/>
                                    <a:gd name="T11" fmla="*/ 27 h 2806"/>
                                    <a:gd name="T12" fmla="*/ 99 w 226"/>
                                    <a:gd name="T13" fmla="*/ 38 h 2806"/>
                                    <a:gd name="T14" fmla="*/ 82 w 226"/>
                                    <a:gd name="T15" fmla="*/ 51 h 2806"/>
                                    <a:gd name="T16" fmla="*/ 66 w 226"/>
                                    <a:gd name="T17" fmla="*/ 66 h 2806"/>
                                    <a:gd name="T18" fmla="*/ 51 w 226"/>
                                    <a:gd name="T19" fmla="*/ 82 h 2806"/>
                                    <a:gd name="T20" fmla="*/ 38 w 226"/>
                                    <a:gd name="T21" fmla="*/ 99 h 2806"/>
                                    <a:gd name="T22" fmla="*/ 27 w 226"/>
                                    <a:gd name="T23" fmla="*/ 118 h 2806"/>
                                    <a:gd name="T24" fmla="*/ 17 w 226"/>
                                    <a:gd name="T25" fmla="*/ 138 h 2806"/>
                                    <a:gd name="T26" fmla="*/ 10 w 226"/>
                                    <a:gd name="T27" fmla="*/ 159 h 2806"/>
                                    <a:gd name="T28" fmla="*/ 4 w 226"/>
                                    <a:gd name="T29" fmla="*/ 180 h 2806"/>
                                    <a:gd name="T30" fmla="*/ 1 w 226"/>
                                    <a:gd name="T31" fmla="*/ 203 h 2806"/>
                                    <a:gd name="T32" fmla="*/ 0 w 226"/>
                                    <a:gd name="T33" fmla="*/ 2582 h 2806"/>
                                    <a:gd name="T34" fmla="*/ 1 w 226"/>
                                    <a:gd name="T35" fmla="*/ 2605 h 2806"/>
                                    <a:gd name="T36" fmla="*/ 4 w 226"/>
                                    <a:gd name="T37" fmla="*/ 2627 h 2806"/>
                                    <a:gd name="T38" fmla="*/ 10 w 226"/>
                                    <a:gd name="T39" fmla="*/ 2649 h 2806"/>
                                    <a:gd name="T40" fmla="*/ 17 w 226"/>
                                    <a:gd name="T41" fmla="*/ 2670 h 2806"/>
                                    <a:gd name="T42" fmla="*/ 27 w 226"/>
                                    <a:gd name="T43" fmla="*/ 2689 h 2806"/>
                                    <a:gd name="T44" fmla="*/ 38 w 226"/>
                                    <a:gd name="T45" fmla="*/ 2708 h 2806"/>
                                    <a:gd name="T46" fmla="*/ 51 w 226"/>
                                    <a:gd name="T47" fmla="*/ 2725 h 2806"/>
                                    <a:gd name="T48" fmla="*/ 66 w 226"/>
                                    <a:gd name="T49" fmla="*/ 2741 h 2806"/>
                                    <a:gd name="T50" fmla="*/ 82 w 226"/>
                                    <a:gd name="T51" fmla="*/ 2756 h 2806"/>
                                    <a:gd name="T52" fmla="*/ 99 w 226"/>
                                    <a:gd name="T53" fmla="*/ 2769 h 2806"/>
                                    <a:gd name="T54" fmla="*/ 118 w 226"/>
                                    <a:gd name="T55" fmla="*/ 2780 h 2806"/>
                                    <a:gd name="T56" fmla="*/ 138 w 226"/>
                                    <a:gd name="T57" fmla="*/ 2790 h 2806"/>
                                    <a:gd name="T58" fmla="*/ 159 w 226"/>
                                    <a:gd name="T59" fmla="*/ 2797 h 2806"/>
                                    <a:gd name="T60" fmla="*/ 180 w 226"/>
                                    <a:gd name="T61" fmla="*/ 2803 h 2806"/>
                                    <a:gd name="T62" fmla="*/ 203 w 226"/>
                                    <a:gd name="T63" fmla="*/ 2806 h 2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26" h="2806">
                                      <a:moveTo>
                                        <a:pt x="225" y="0"/>
                                      </a:moveTo>
                                      <a:lnTo>
                                        <a:pt x="202" y="1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6" y="66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0" y="159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2582"/>
                                      </a:lnTo>
                                      <a:lnTo>
                                        <a:pt x="1" y="2605"/>
                                      </a:lnTo>
                                      <a:lnTo>
                                        <a:pt x="4" y="2627"/>
                                      </a:lnTo>
                                      <a:lnTo>
                                        <a:pt x="10" y="2649"/>
                                      </a:lnTo>
                                      <a:lnTo>
                                        <a:pt x="17" y="2670"/>
                                      </a:lnTo>
                                      <a:lnTo>
                                        <a:pt x="27" y="2689"/>
                                      </a:lnTo>
                                      <a:lnTo>
                                        <a:pt x="38" y="2708"/>
                                      </a:lnTo>
                                      <a:lnTo>
                                        <a:pt x="51" y="2725"/>
                                      </a:lnTo>
                                      <a:lnTo>
                                        <a:pt x="66" y="2741"/>
                                      </a:lnTo>
                                      <a:lnTo>
                                        <a:pt x="82" y="2756"/>
                                      </a:lnTo>
                                      <a:lnTo>
                                        <a:pt x="99" y="2769"/>
                                      </a:lnTo>
                                      <a:lnTo>
                                        <a:pt x="118" y="2780"/>
                                      </a:lnTo>
                                      <a:lnTo>
                                        <a:pt x="138" y="2790"/>
                                      </a:lnTo>
                                      <a:lnTo>
                                        <a:pt x="159" y="2797"/>
                                      </a:lnTo>
                                      <a:lnTo>
                                        <a:pt x="180" y="2803"/>
                                      </a:lnTo>
                                      <a:lnTo>
                                        <a:pt x="203" y="280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A4A4A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34C54" id="Group 9" o:spid="_x0000_s1026" style="position:absolute;margin-left:383.5pt;margin-top:1.2pt;width:12.45pt;height:105pt;flip:x;z-index:-251655168;mso-position-horizontal-relative:page" coordorigin="2368,-83" coordsize="306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" o:allowincell="f">
                      <v:shape id="Freeform 3" o:spid="_x0000_s1027" style="position:absolute;left:2388;top:-63;width:226;height:2806;visibility:visible;mso-wrap-style:square;v-text-anchor:top" coordsize="226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" path="m225,l202,1,180,4r-22,6l137,17,118,27,99,38,82,51,66,66,51,82,38,99,27,118,17,138r-7,21l4,180,1,203,,2582r1,23l4,2627r6,22l17,2670r10,19l38,2708r13,17l66,2741r16,15l99,2769r19,11l138,2790r21,7l180,2803r23,3e" filled="f" strokecolor="#c8c8c8" strokeweight="2pt">
                        <v:path arrowok="t" o:connecttype="custom" o:connectlocs="225,0;202,1;180,4;158,10;137,17;118,27;99,38;82,51;66,66;51,82;38,99;27,118;17,138;10,159;4,180;1,203;0,2582;1,2605;4,2627;10,2649;17,2670;27,2689;38,2708;51,2725;66,2741;82,2756;99,2769;118,2780;138,2790;159,2797;180,2803;203,2806" o:connectangles="0,0,0,0,0,0,0,0,0,0,0,0,0,0,0,0,0,0,0,0,0,0,0,0,0,0,0,0,0,0,0,0"/>
                      </v:shape>
                      <v:shape id="Freeform 4" o:spid="_x0000_s1028" style="position:absolute;left:2428;top:-23;width:226;height:2806;visibility:visible;mso-wrap-style:square;v-text-anchor:top" coordsize="226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" path="m225,l202,1,180,4r-22,6l137,17,118,27,99,38,82,51,66,66,51,82,38,99,27,118,17,138r-7,21l4,180,1,203,,2582r1,23l4,2627r6,22l17,2670r10,19l38,2708r13,17l66,2741r16,15l99,2769r19,11l138,2790r21,7l180,2803r23,3e" filled="f" strokecolor="#626262" strokeweight="2pt">
                        <v:path arrowok="t" o:connecttype="custom" o:connectlocs="225,0;202,1;180,4;158,10;137,17;118,27;99,38;82,51;66,66;51,82;38,99;27,118;17,138;10,159;4,180;1,203;0,2582;1,2605;4,2627;10,2649;17,2670;27,2689;38,2708;51,2725;66,2741;82,2756;99,2769;118,2780;138,2790;159,2797;180,2803;203,2806" o:connectangles="0,0,0,0,0,0,0,0,0,0,0,0,0,0,0,0,0,0,0,0,0,0,0,0,0,0,0,0,0,0,0,0"/>
                      </v:shape>
                      <v:shape id="Freeform 5" o:spid="_x0000_s1029" style="position:absolute;left:2408;top:-43;width:226;height:2806;visibility:visible;mso-wrap-style:square;v-text-anchor:top" coordsize="226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" path="m225,l202,1,180,4r-22,6l137,17,118,27,99,38,82,51,66,66,51,82,38,99,27,118,17,138r-7,21l4,180,1,203,,2582r1,23l4,2627r6,22l17,2670r10,19l38,2708r13,17l66,2741r16,15l99,2769r19,11l138,2790r21,7l180,2803r23,3e" filled="f" strokecolor="#a4a4a4" strokeweight="2pt">
                        <v:path arrowok="t" o:connecttype="custom" o:connectlocs="225,0;202,1;180,4;158,10;137,17;118,27;99,38;82,51;66,66;51,82;38,99;27,118;17,138;10,159;4,180;1,203;0,2582;1,2605;4,2627;10,2649;17,2670;27,2689;38,2708;51,2725;66,2741;82,2756;99,2769;118,2780;138,2790;159,2797;180,2803;203,2806" o:connectangles="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“…</w:t>
            </w:r>
            <w:r w:rsidR="00857ACA" w:rsidRPr="00857ACA">
              <w:rPr>
                <w:rFonts w:ascii="Arial" w:hAnsi="Arial" w:cs="Arial"/>
                <w:i/>
                <w:spacing w:val="70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Consultation</w:t>
            </w:r>
            <w:r w:rsidR="00857ACA" w:rsidRPr="00857ACA">
              <w:rPr>
                <w:rFonts w:ascii="Arial" w:hAnsi="Arial" w:cs="Arial"/>
                <w:i/>
                <w:spacing w:val="71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is</w:t>
            </w:r>
            <w:r w:rsidR="00857ACA" w:rsidRPr="00857ACA">
              <w:rPr>
                <w:rFonts w:ascii="Arial" w:hAnsi="Arial" w:cs="Arial"/>
                <w:i/>
                <w:spacing w:val="66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not</w:t>
            </w:r>
            <w:r w:rsidR="00857ACA" w:rsidRPr="00857ACA">
              <w:rPr>
                <w:rFonts w:ascii="Arial" w:hAnsi="Arial" w:cs="Arial"/>
                <w:i/>
                <w:spacing w:val="70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pacing w:val="-1"/>
                <w:sz w:val="24"/>
                <w:szCs w:val="32"/>
              </w:rPr>
              <w:t>committee</w:t>
            </w:r>
            <w:r w:rsidR="00857ACA" w:rsidRPr="00857ACA">
              <w:rPr>
                <w:rFonts w:ascii="Arial" w:hAnsi="Arial" w:cs="Arial"/>
                <w:i/>
                <w:spacing w:val="70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selection</w:t>
            </w:r>
            <w:r w:rsidR="00857ACA" w:rsidRPr="00857ACA">
              <w:rPr>
                <w:rFonts w:ascii="Arial" w:hAnsi="Arial" w:cs="Arial"/>
                <w:i/>
                <w:spacing w:val="71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or</w:t>
            </w:r>
            <w:r w:rsidR="00857ACA" w:rsidRPr="00857ACA">
              <w:rPr>
                <w:rFonts w:ascii="Arial" w:hAnsi="Arial" w:cs="Arial"/>
                <w:i/>
                <w:spacing w:val="69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call</w:t>
            </w:r>
            <w:r w:rsidR="00857ACA" w:rsidRPr="00857ACA">
              <w:rPr>
                <w:rFonts w:ascii="Arial" w:hAnsi="Arial" w:cs="Arial"/>
                <w:i/>
                <w:spacing w:val="71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of</w:t>
            </w:r>
            <w:r w:rsidR="00857ACA" w:rsidRPr="00857ACA">
              <w:rPr>
                <w:rFonts w:ascii="Arial" w:hAnsi="Arial" w:cs="Arial"/>
                <w:i/>
                <w:spacing w:val="70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a</w:t>
            </w:r>
            <w:r w:rsidR="00857ACA" w:rsidRPr="00857ACA">
              <w:rPr>
                <w:rFonts w:ascii="Arial" w:hAnsi="Arial" w:cs="Arial"/>
                <w:i/>
                <w:spacing w:val="22"/>
                <w:w w:val="99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pacing w:val="-1"/>
                <w:sz w:val="24"/>
                <w:szCs w:val="32"/>
              </w:rPr>
              <w:t>pastor.</w:t>
            </w:r>
            <w:r w:rsidR="00857ACA" w:rsidRPr="00857ACA">
              <w:rPr>
                <w:rFonts w:ascii="Arial" w:hAnsi="Arial" w:cs="Arial"/>
                <w:i/>
                <w:spacing w:val="52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The</w:t>
            </w:r>
            <w:r w:rsidR="00857ACA" w:rsidRPr="00857ACA">
              <w:rPr>
                <w:rFonts w:ascii="Arial" w:hAnsi="Arial" w:cs="Arial"/>
                <w:i/>
                <w:spacing w:val="51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role</w:t>
            </w:r>
            <w:r w:rsidR="00857ACA" w:rsidRPr="00857ACA">
              <w:rPr>
                <w:rFonts w:ascii="Arial" w:hAnsi="Arial" w:cs="Arial"/>
                <w:i/>
                <w:spacing w:val="54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pacing w:val="-1"/>
                <w:sz w:val="24"/>
                <w:szCs w:val="32"/>
              </w:rPr>
              <w:t>of</w:t>
            </w:r>
            <w:r w:rsidR="00857ACA" w:rsidRPr="00857ACA">
              <w:rPr>
                <w:rFonts w:ascii="Arial" w:hAnsi="Arial" w:cs="Arial"/>
                <w:i/>
                <w:spacing w:val="52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the</w:t>
            </w:r>
            <w:r w:rsidR="00857ACA" w:rsidRPr="00857ACA">
              <w:rPr>
                <w:rFonts w:ascii="Arial" w:hAnsi="Arial" w:cs="Arial"/>
                <w:i/>
                <w:spacing w:val="51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committee</w:t>
            </w:r>
            <w:r w:rsidR="00857ACA" w:rsidRPr="00857ACA">
              <w:rPr>
                <w:rFonts w:ascii="Arial" w:hAnsi="Arial" w:cs="Arial"/>
                <w:i/>
                <w:spacing w:val="54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pacing w:val="-1"/>
                <w:sz w:val="24"/>
                <w:szCs w:val="32"/>
              </w:rPr>
              <w:t>on</w:t>
            </w:r>
            <w:r w:rsidR="00857ACA" w:rsidRPr="00857ACA">
              <w:rPr>
                <w:rFonts w:ascii="Arial" w:hAnsi="Arial" w:cs="Arial"/>
                <w:i/>
                <w:spacing w:val="52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pastor-parish</w:t>
            </w:r>
            <w:r w:rsidR="00857ACA" w:rsidRPr="00857ACA">
              <w:rPr>
                <w:rFonts w:ascii="Arial" w:hAnsi="Arial" w:cs="Arial"/>
                <w:i/>
                <w:spacing w:val="25"/>
                <w:w w:val="99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relations</w:t>
            </w:r>
            <w:r w:rsidR="00857ACA" w:rsidRPr="00857ACA">
              <w:rPr>
                <w:rFonts w:ascii="Arial" w:hAnsi="Arial" w:cs="Arial"/>
                <w:i/>
                <w:spacing w:val="-13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is</w:t>
            </w:r>
            <w:r w:rsidR="00857ACA" w:rsidRPr="00857ACA">
              <w:rPr>
                <w:rFonts w:ascii="Arial" w:hAnsi="Arial" w:cs="Arial"/>
                <w:i/>
                <w:spacing w:val="-12"/>
                <w:sz w:val="24"/>
                <w:szCs w:val="32"/>
              </w:rPr>
              <w:t xml:space="preserve"> </w:t>
            </w:r>
            <w:r w:rsidR="00857ACA" w:rsidRPr="00857ACA">
              <w:rPr>
                <w:rFonts w:ascii="Arial" w:hAnsi="Arial" w:cs="Arial"/>
                <w:i/>
                <w:sz w:val="24"/>
                <w:szCs w:val="32"/>
              </w:rPr>
              <w:t>advisory.”</w:t>
            </w:r>
          </w:p>
          <w:p w:rsidR="00857ACA" w:rsidRPr="00857ACA" w:rsidRDefault="00857ACA" w:rsidP="00857ACA">
            <w:pPr>
              <w:pStyle w:val="BodyText"/>
              <w:kinsoku w:val="0"/>
              <w:overflowPunct w:val="0"/>
              <w:spacing w:before="10"/>
              <w:jc w:val="center"/>
              <w:rPr>
                <w:rFonts w:ascii="Arial" w:hAnsi="Arial" w:cs="Arial"/>
                <w:i/>
                <w:sz w:val="24"/>
                <w:szCs w:val="31"/>
              </w:rPr>
            </w:pPr>
          </w:p>
          <w:p w:rsidR="00857ACA" w:rsidRPr="00857ACA" w:rsidRDefault="00857ACA" w:rsidP="00857ACA">
            <w:pPr>
              <w:pStyle w:val="BodyText"/>
              <w:kinsoku w:val="0"/>
              <w:overflowPunct w:val="0"/>
              <w:ind w:right="1812"/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 w:rsidRPr="00857ACA">
              <w:rPr>
                <w:rFonts w:ascii="Arial" w:hAnsi="Arial" w:cs="Arial"/>
                <w:i/>
                <w:color w:val="808080"/>
                <w:spacing w:val="-1"/>
                <w:sz w:val="22"/>
              </w:rPr>
              <w:t>The</w:t>
            </w:r>
            <w:r w:rsidRPr="00857ACA">
              <w:rPr>
                <w:rFonts w:ascii="Arial" w:hAnsi="Arial" w:cs="Arial"/>
                <w:i/>
                <w:color w:val="808080"/>
                <w:sz w:val="22"/>
              </w:rPr>
              <w:t xml:space="preserve"> Book</w:t>
            </w:r>
            <w:r w:rsidRPr="00857ACA">
              <w:rPr>
                <w:rFonts w:ascii="Arial" w:hAnsi="Arial" w:cs="Arial"/>
                <w:i/>
                <w:color w:val="808080"/>
                <w:spacing w:val="-2"/>
                <w:sz w:val="22"/>
              </w:rPr>
              <w:t xml:space="preserve"> </w:t>
            </w:r>
            <w:r w:rsidRPr="00857ACA">
              <w:rPr>
                <w:rFonts w:ascii="Arial" w:hAnsi="Arial" w:cs="Arial"/>
                <w:i/>
                <w:color w:val="808080"/>
                <w:spacing w:val="-1"/>
                <w:sz w:val="22"/>
              </w:rPr>
              <w:t>of</w:t>
            </w:r>
            <w:r w:rsidRPr="00857ACA">
              <w:rPr>
                <w:rFonts w:ascii="Arial" w:hAnsi="Arial" w:cs="Arial"/>
                <w:i/>
                <w:color w:val="808080"/>
                <w:spacing w:val="-2"/>
                <w:sz w:val="22"/>
              </w:rPr>
              <w:t xml:space="preserve"> </w:t>
            </w:r>
            <w:r w:rsidRPr="00857ACA">
              <w:rPr>
                <w:rFonts w:ascii="Arial" w:hAnsi="Arial" w:cs="Arial"/>
                <w:i/>
                <w:color w:val="808080"/>
                <w:sz w:val="22"/>
              </w:rPr>
              <w:t>Discipline</w:t>
            </w:r>
          </w:p>
          <w:p w:rsidR="00857ACA" w:rsidRPr="00857ACA" w:rsidRDefault="00857ACA" w:rsidP="00857ACA">
            <w:pPr>
              <w:pStyle w:val="BodyText"/>
              <w:kinsoku w:val="0"/>
              <w:overflowPunct w:val="0"/>
              <w:ind w:right="1813"/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 w:rsidRPr="00857ACA">
              <w:rPr>
                <w:rFonts w:ascii="Arial" w:hAnsi="Arial" w:cs="Arial"/>
                <w:i/>
                <w:color w:val="808080"/>
                <w:sz w:val="22"/>
              </w:rPr>
              <w:t>of</w:t>
            </w:r>
            <w:r w:rsidRPr="00857ACA">
              <w:rPr>
                <w:rFonts w:ascii="Arial" w:hAnsi="Arial" w:cs="Arial"/>
                <w:i/>
                <w:color w:val="808080"/>
                <w:spacing w:val="-2"/>
                <w:sz w:val="22"/>
              </w:rPr>
              <w:t xml:space="preserve"> </w:t>
            </w:r>
            <w:r w:rsidRPr="00857ACA">
              <w:rPr>
                <w:rFonts w:ascii="Arial" w:hAnsi="Arial" w:cs="Arial"/>
                <w:i/>
                <w:color w:val="808080"/>
                <w:sz w:val="22"/>
              </w:rPr>
              <w:t>the</w:t>
            </w:r>
            <w:r w:rsidRPr="00857ACA">
              <w:rPr>
                <w:rFonts w:ascii="Arial" w:hAnsi="Arial" w:cs="Arial"/>
                <w:i/>
                <w:color w:val="808080"/>
                <w:spacing w:val="-2"/>
                <w:sz w:val="22"/>
              </w:rPr>
              <w:t xml:space="preserve"> </w:t>
            </w:r>
            <w:r w:rsidRPr="00857ACA">
              <w:rPr>
                <w:rFonts w:ascii="Arial" w:hAnsi="Arial" w:cs="Arial"/>
                <w:i/>
                <w:color w:val="808080"/>
                <w:spacing w:val="-1"/>
                <w:sz w:val="22"/>
              </w:rPr>
              <w:t>United</w:t>
            </w:r>
            <w:r w:rsidRPr="00857ACA">
              <w:rPr>
                <w:rFonts w:ascii="Arial" w:hAnsi="Arial" w:cs="Arial"/>
                <w:i/>
                <w:color w:val="808080"/>
                <w:spacing w:val="2"/>
                <w:sz w:val="22"/>
              </w:rPr>
              <w:t xml:space="preserve"> </w:t>
            </w:r>
            <w:r w:rsidRPr="00857ACA">
              <w:rPr>
                <w:rFonts w:ascii="Arial" w:hAnsi="Arial" w:cs="Arial"/>
                <w:i/>
                <w:color w:val="808080"/>
                <w:sz w:val="22"/>
              </w:rPr>
              <w:t>Methodist</w:t>
            </w:r>
            <w:r w:rsidRPr="00857ACA">
              <w:rPr>
                <w:rFonts w:ascii="Arial" w:hAnsi="Arial" w:cs="Arial"/>
                <w:i/>
                <w:color w:val="808080"/>
                <w:spacing w:val="-3"/>
                <w:sz w:val="22"/>
              </w:rPr>
              <w:t xml:space="preserve"> </w:t>
            </w:r>
            <w:r w:rsidRPr="00857ACA">
              <w:rPr>
                <w:rFonts w:ascii="Arial" w:hAnsi="Arial" w:cs="Arial"/>
                <w:i/>
                <w:color w:val="808080"/>
                <w:sz w:val="22"/>
              </w:rPr>
              <w:t>Church</w:t>
            </w:r>
            <w:r w:rsidRPr="00857ACA">
              <w:rPr>
                <w:rFonts w:ascii="Arial" w:hAnsi="Arial" w:cs="Arial"/>
                <w:i/>
                <w:color w:val="808080"/>
                <w:spacing w:val="-1"/>
                <w:sz w:val="22"/>
              </w:rPr>
              <w:t xml:space="preserve"> 2016,</w:t>
            </w:r>
          </w:p>
          <w:p w:rsidR="00857ACA" w:rsidRDefault="00857ACA" w:rsidP="00857ACA">
            <w:pPr>
              <w:pStyle w:val="BodyText"/>
              <w:kinsoku w:val="0"/>
              <w:overflowPunct w:val="0"/>
              <w:ind w:right="1813"/>
              <w:jc w:val="center"/>
              <w:rPr>
                <w:rFonts w:ascii="Arial" w:hAnsi="Arial" w:cs="Arial"/>
              </w:rPr>
            </w:pPr>
            <w:r w:rsidRPr="00857ACA">
              <w:rPr>
                <w:rFonts w:ascii="Arial" w:hAnsi="Arial" w:cs="Arial"/>
                <w:i/>
                <w:color w:val="808080"/>
                <w:spacing w:val="-1"/>
                <w:sz w:val="22"/>
              </w:rPr>
              <w:t>Paragraph</w:t>
            </w:r>
            <w:r w:rsidRPr="00857ACA">
              <w:rPr>
                <w:rFonts w:ascii="Arial" w:hAnsi="Arial" w:cs="Arial"/>
                <w:i/>
                <w:color w:val="808080"/>
                <w:sz w:val="22"/>
              </w:rPr>
              <w:t xml:space="preserve"> 426.</w:t>
            </w:r>
          </w:p>
        </w:tc>
      </w:tr>
      <w:tr w:rsidR="00857ACA" w:rsidTr="00126A19">
        <w:tc>
          <w:tcPr>
            <w:tcW w:w="9576" w:type="dxa"/>
            <w:gridSpan w:val="6"/>
          </w:tcPr>
          <w:p w:rsidR="00857ACA" w:rsidRDefault="00857ACA" w:rsidP="00E61806">
            <w:pPr>
              <w:rPr>
                <w:rFonts w:ascii="Arial" w:hAnsi="Arial" w:cs="Arial"/>
              </w:rPr>
            </w:pPr>
          </w:p>
        </w:tc>
      </w:tr>
      <w:tr w:rsidR="00857ACA" w:rsidTr="00126A19">
        <w:trPr>
          <w:trHeight w:val="432"/>
        </w:trPr>
        <w:tc>
          <w:tcPr>
            <w:tcW w:w="3192" w:type="dxa"/>
            <w:gridSpan w:val="2"/>
          </w:tcPr>
          <w:p w:rsidR="00857ACA" w:rsidRPr="00857ACA" w:rsidRDefault="00857ACA" w:rsidP="00857ACA">
            <w:pPr>
              <w:rPr>
                <w:rFonts w:ascii="Arial" w:hAnsi="Arial" w:cs="Arial"/>
                <w:i/>
              </w:rPr>
            </w:pPr>
            <w:r w:rsidRPr="00857ACA">
              <w:rPr>
                <w:rFonts w:ascii="Arial" w:hAnsi="Arial" w:cs="Arial"/>
                <w:i/>
              </w:rPr>
              <w:t>Signed by:</w:t>
            </w:r>
          </w:p>
        </w:tc>
        <w:tc>
          <w:tcPr>
            <w:tcW w:w="3192" w:type="dxa"/>
            <w:gridSpan w:val="3"/>
            <w:tcBorders>
              <w:bottom w:val="nil"/>
            </w:tcBorders>
            <w:vAlign w:val="bottom"/>
          </w:tcPr>
          <w:p w:rsidR="00857ACA" w:rsidRDefault="00857ACA" w:rsidP="00857AC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nil"/>
            </w:tcBorders>
            <w:vAlign w:val="bottom"/>
          </w:tcPr>
          <w:p w:rsidR="00857ACA" w:rsidRDefault="00857ACA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432"/>
        </w:trPr>
        <w:tc>
          <w:tcPr>
            <w:tcW w:w="2448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S/PPRC Chairperson: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720"/>
        </w:trPr>
        <w:tc>
          <w:tcPr>
            <w:tcW w:w="2448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432"/>
        </w:trPr>
        <w:tc>
          <w:tcPr>
            <w:tcW w:w="2448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432"/>
        </w:trPr>
        <w:tc>
          <w:tcPr>
            <w:tcW w:w="2448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432"/>
        </w:trPr>
        <w:tc>
          <w:tcPr>
            <w:tcW w:w="2448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720"/>
        </w:trPr>
        <w:tc>
          <w:tcPr>
            <w:tcW w:w="3192" w:type="dxa"/>
            <w:gridSpan w:val="2"/>
            <w:tcBorders>
              <w:bottom w:val="nil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Member/Lay Leader: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  <w:tr w:rsidR="00126A19" w:rsidTr="00126A19">
        <w:trPr>
          <w:trHeight w:val="720"/>
        </w:trPr>
        <w:tc>
          <w:tcPr>
            <w:tcW w:w="3192" w:type="dxa"/>
            <w:gridSpan w:val="2"/>
            <w:tcBorders>
              <w:bottom w:val="nil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Pastor: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A19" w:rsidRDefault="00126A19" w:rsidP="00857ACA">
            <w:pPr>
              <w:rPr>
                <w:rFonts w:ascii="Arial" w:hAnsi="Arial" w:cs="Arial"/>
              </w:rPr>
            </w:pPr>
          </w:p>
        </w:tc>
      </w:tr>
    </w:tbl>
    <w:p w:rsidR="008F260A" w:rsidRPr="00E61806" w:rsidRDefault="008F260A" w:rsidP="00E61806">
      <w:pPr>
        <w:spacing w:after="0" w:line="240" w:lineRule="auto"/>
        <w:rPr>
          <w:rFonts w:ascii="Arial" w:hAnsi="Arial" w:cs="Arial"/>
        </w:rPr>
      </w:pPr>
    </w:p>
    <w:sectPr w:rsidR="008F260A" w:rsidRPr="00E618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A0" w:rsidRDefault="004C26A0" w:rsidP="00E61806">
      <w:pPr>
        <w:spacing w:after="0" w:line="240" w:lineRule="auto"/>
      </w:pPr>
      <w:r>
        <w:separator/>
      </w:r>
    </w:p>
  </w:endnote>
  <w:endnote w:type="continuationSeparator" w:id="0">
    <w:p w:rsidR="004C26A0" w:rsidRDefault="004C26A0" w:rsidP="00E6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A0" w:rsidRDefault="004C26A0" w:rsidP="00E61806">
      <w:pPr>
        <w:spacing w:after="0" w:line="240" w:lineRule="auto"/>
      </w:pPr>
      <w:r>
        <w:separator/>
      </w:r>
    </w:p>
  </w:footnote>
  <w:footnote w:type="continuationSeparator" w:id="0">
    <w:p w:rsidR="004C26A0" w:rsidRDefault="004C26A0" w:rsidP="00E6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06" w:rsidRPr="00E61806" w:rsidRDefault="00E61806" w:rsidP="00E61806">
    <w:pPr>
      <w:pStyle w:val="Header"/>
      <w:jc w:val="center"/>
      <w:rPr>
        <w:rFonts w:ascii="Arial" w:hAnsi="Arial" w:cs="Arial"/>
        <w:b/>
        <w:sz w:val="28"/>
      </w:rPr>
    </w:pPr>
    <w:r w:rsidRPr="00E61806">
      <w:rPr>
        <w:rFonts w:ascii="Arial" w:hAnsi="Arial" w:cs="Arial"/>
        <w:b/>
        <w:sz w:val="28"/>
      </w:rPr>
      <w:t>STAFF/PASTOR PARISH ADVISORY FORM</w:t>
    </w:r>
  </w:p>
  <w:p w:rsidR="00E61806" w:rsidRPr="00E61806" w:rsidRDefault="00E61806" w:rsidP="00E61806">
    <w:pPr>
      <w:pStyle w:val="Header"/>
      <w:jc w:val="center"/>
      <w:rPr>
        <w:rFonts w:ascii="Arial" w:hAnsi="Arial" w:cs="Arial"/>
        <w:sz w:val="24"/>
      </w:rPr>
    </w:pPr>
    <w:r w:rsidRPr="00E61806">
      <w:rPr>
        <w:rFonts w:ascii="Arial" w:hAnsi="Arial" w:cs="Arial"/>
        <w:sz w:val="24"/>
      </w:rPr>
      <w:t>For the 202</w:t>
    </w:r>
    <w:r w:rsidR="00206FB2">
      <w:rPr>
        <w:rFonts w:ascii="Arial" w:hAnsi="Arial" w:cs="Arial"/>
        <w:sz w:val="24"/>
      </w:rPr>
      <w:t>4</w:t>
    </w:r>
    <w:r w:rsidRPr="00E61806">
      <w:rPr>
        <w:rFonts w:ascii="Arial" w:hAnsi="Arial" w:cs="Arial"/>
        <w:sz w:val="24"/>
      </w:rPr>
      <w:t xml:space="preserve"> - 202</w:t>
    </w:r>
    <w:r w:rsidR="00206FB2">
      <w:rPr>
        <w:rFonts w:ascii="Arial" w:hAnsi="Arial" w:cs="Arial"/>
        <w:sz w:val="24"/>
      </w:rPr>
      <w:t>5</w:t>
    </w:r>
    <w:r w:rsidRPr="00E61806">
      <w:rPr>
        <w:rFonts w:ascii="Arial" w:hAnsi="Arial" w:cs="Arial"/>
        <w:sz w:val="24"/>
      </w:rPr>
      <w:t xml:space="preserve"> Appointment Year</w:t>
    </w:r>
  </w:p>
  <w:p w:rsidR="00E61806" w:rsidRPr="00E61806" w:rsidRDefault="00E61806" w:rsidP="00E61806">
    <w:pPr>
      <w:pStyle w:val="Header"/>
      <w:jc w:val="center"/>
      <w:rPr>
        <w:rFonts w:ascii="Arial" w:hAnsi="Arial" w:cs="Arial"/>
      </w:rPr>
    </w:pPr>
  </w:p>
  <w:p w:rsidR="00E61806" w:rsidRDefault="00E61806" w:rsidP="00E61806">
    <w:pPr>
      <w:pStyle w:val="Header"/>
      <w:jc w:val="center"/>
      <w:rPr>
        <w:rFonts w:ascii="Arial" w:hAnsi="Arial" w:cs="Arial"/>
      </w:rPr>
    </w:pPr>
    <w:r w:rsidRPr="00E61806">
      <w:rPr>
        <w:rFonts w:ascii="Arial" w:hAnsi="Arial" w:cs="Arial"/>
      </w:rPr>
      <w:t xml:space="preserve">Please return this form to your </w:t>
    </w:r>
  </w:p>
  <w:p w:rsidR="00E61806" w:rsidRPr="00E61806" w:rsidRDefault="008F260A" w:rsidP="00E6180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="00E61806" w:rsidRPr="00E61806">
      <w:rPr>
        <w:rFonts w:ascii="Arial" w:hAnsi="Arial" w:cs="Arial"/>
      </w:rPr>
      <w:t xml:space="preserve">istrict </w:t>
    </w:r>
    <w:r>
      <w:rPr>
        <w:rFonts w:ascii="Arial" w:hAnsi="Arial" w:cs="Arial"/>
      </w:rPr>
      <w:t>S</w:t>
    </w:r>
    <w:r w:rsidR="00E61806" w:rsidRPr="00E61806">
      <w:rPr>
        <w:rFonts w:ascii="Arial" w:hAnsi="Arial" w:cs="Arial"/>
      </w:rPr>
      <w:t>uperintendent’s office by November 1, 20</w:t>
    </w:r>
    <w:r w:rsidR="00E61806">
      <w:rPr>
        <w:rFonts w:ascii="Arial" w:hAnsi="Arial" w:cs="Arial"/>
      </w:rPr>
      <w:t>2</w:t>
    </w:r>
    <w:r w:rsidR="00206FB2">
      <w:rPr>
        <w:rFonts w:ascii="Arial" w:hAnsi="Arial" w:cs="Arial"/>
      </w:rPr>
      <w:t>3</w:t>
    </w:r>
  </w:p>
  <w:p w:rsidR="00E61806" w:rsidRDefault="00E6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6"/>
    <w:rsid w:val="00126A19"/>
    <w:rsid w:val="001B47C5"/>
    <w:rsid w:val="001B52CA"/>
    <w:rsid w:val="00206FB2"/>
    <w:rsid w:val="00231D29"/>
    <w:rsid w:val="004A5813"/>
    <w:rsid w:val="004C26A0"/>
    <w:rsid w:val="00635BCC"/>
    <w:rsid w:val="008301A5"/>
    <w:rsid w:val="00857ACA"/>
    <w:rsid w:val="008F260A"/>
    <w:rsid w:val="00970491"/>
    <w:rsid w:val="009759B1"/>
    <w:rsid w:val="00A2767B"/>
    <w:rsid w:val="00E530BA"/>
    <w:rsid w:val="00E61806"/>
    <w:rsid w:val="00E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2BD9"/>
  <w15:docId w15:val="{68049C6D-2B2D-4B17-87D4-D42E1C0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06"/>
  </w:style>
  <w:style w:type="paragraph" w:styleId="Footer">
    <w:name w:val="footer"/>
    <w:basedOn w:val="Normal"/>
    <w:link w:val="FooterChar"/>
    <w:uiPriority w:val="99"/>
    <w:unhideWhenUsed/>
    <w:rsid w:val="00E6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06"/>
  </w:style>
  <w:style w:type="table" w:styleId="TableGrid">
    <w:name w:val="Table Grid"/>
    <w:basedOn w:val="TableNormal"/>
    <w:uiPriority w:val="59"/>
    <w:rsid w:val="00E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60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57ACA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Goudy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57ACA"/>
    <w:rPr>
      <w:rFonts w:ascii="Goudy Old Style" w:eastAsia="Times New Roman" w:hAnsi="Goudy Old Style" w:cs="Goudy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311E-D942-41BF-BFAB-6019D1124377}"/>
      </w:docPartPr>
      <w:docPartBody>
        <w:p w:rsidR="00884A8B" w:rsidRDefault="000F109C">
          <w:r w:rsidRPr="00F33F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1217-8849-483E-829C-257F7D4C5E85}"/>
      </w:docPartPr>
      <w:docPartBody>
        <w:p w:rsidR="00884A8B" w:rsidRDefault="000F109C">
          <w:r w:rsidRPr="00F33F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C"/>
    <w:rsid w:val="000F109C"/>
    <w:rsid w:val="0029035E"/>
    <w:rsid w:val="00884A8B"/>
    <w:rsid w:val="009F5F0E"/>
    <w:rsid w:val="00C9276F"/>
    <w:rsid w:val="00D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0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Trott</dc:creator>
  <cp:lastModifiedBy>Christine</cp:lastModifiedBy>
  <cp:revision>6</cp:revision>
  <dcterms:created xsi:type="dcterms:W3CDTF">2021-08-02T15:17:00Z</dcterms:created>
  <dcterms:modified xsi:type="dcterms:W3CDTF">2023-08-02T14:11:00Z</dcterms:modified>
</cp:coreProperties>
</file>