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B21D8" w14:textId="77777777" w:rsidR="009324D6" w:rsidRDefault="00606B97" w:rsidP="00606B9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6B97">
        <w:rPr>
          <w:b/>
          <w:bCs/>
          <w:sz w:val="28"/>
          <w:szCs w:val="28"/>
        </w:rPr>
        <w:t>Safety Briefing</w:t>
      </w:r>
    </w:p>
    <w:p w14:paraId="46CE2D24" w14:textId="77777777" w:rsidR="00606B97" w:rsidRPr="00011E6F" w:rsidRDefault="00606B97" w:rsidP="00606B97">
      <w:pPr>
        <w:jc w:val="center"/>
        <w:rPr>
          <w:b/>
          <w:bCs/>
          <w:sz w:val="22"/>
          <w:szCs w:val="22"/>
        </w:rPr>
      </w:pPr>
    </w:p>
    <w:p w14:paraId="6EA69777" w14:textId="77777777" w:rsidR="00606B97" w:rsidRPr="00011E6F" w:rsidRDefault="00606B97" w:rsidP="00606B97">
      <w:pPr>
        <w:rPr>
          <w:sz w:val="22"/>
          <w:szCs w:val="22"/>
          <w:u w:val="single"/>
        </w:rPr>
      </w:pPr>
      <w:r w:rsidRPr="00011E6F">
        <w:rPr>
          <w:sz w:val="22"/>
          <w:szCs w:val="22"/>
          <w:u w:val="single"/>
        </w:rPr>
        <w:t>Chainsaw Safety:</w:t>
      </w:r>
    </w:p>
    <w:p w14:paraId="080DA4D3" w14:textId="77777777" w:rsidR="00606B97" w:rsidRPr="00011E6F" w:rsidRDefault="00606B97" w:rsidP="00606B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1E6F">
        <w:rPr>
          <w:sz w:val="22"/>
          <w:szCs w:val="22"/>
        </w:rPr>
        <w:t>All sawyers will wear protective equipment while operating a chainsaw</w:t>
      </w:r>
    </w:p>
    <w:p w14:paraId="0E78D80B" w14:textId="77777777" w:rsidR="00606B97" w:rsidRPr="00011E6F" w:rsidRDefault="00606B97" w:rsidP="00606B9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1E6F">
        <w:rPr>
          <w:sz w:val="22"/>
          <w:szCs w:val="22"/>
        </w:rPr>
        <w:t>Chaps, helmet with eye and ear protection, boots</w:t>
      </w:r>
      <w:r w:rsidR="006757F4" w:rsidRPr="00011E6F">
        <w:rPr>
          <w:sz w:val="22"/>
          <w:szCs w:val="22"/>
        </w:rPr>
        <w:t xml:space="preserve">, safety vest </w:t>
      </w:r>
      <w:r w:rsidR="00011E6F">
        <w:rPr>
          <w:sz w:val="22"/>
          <w:szCs w:val="22"/>
        </w:rPr>
        <w:t>(for visibility)</w:t>
      </w:r>
    </w:p>
    <w:p w14:paraId="4D04E9F9" w14:textId="77777777" w:rsidR="00606B97" w:rsidRPr="00011E6F" w:rsidRDefault="00606B97" w:rsidP="00606B9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1E6F">
        <w:rPr>
          <w:sz w:val="22"/>
          <w:szCs w:val="22"/>
        </w:rPr>
        <w:t>We will have extra chaps</w:t>
      </w:r>
      <w:r w:rsidR="006757F4" w:rsidRPr="00011E6F">
        <w:rPr>
          <w:sz w:val="22"/>
          <w:szCs w:val="22"/>
        </w:rPr>
        <w:t xml:space="preserve">, </w:t>
      </w:r>
      <w:r w:rsidRPr="00011E6F">
        <w:rPr>
          <w:sz w:val="22"/>
          <w:szCs w:val="22"/>
        </w:rPr>
        <w:t xml:space="preserve">helmets </w:t>
      </w:r>
      <w:r w:rsidR="006757F4" w:rsidRPr="00011E6F">
        <w:rPr>
          <w:sz w:val="22"/>
          <w:szCs w:val="22"/>
        </w:rPr>
        <w:t xml:space="preserve">and lightweight vests </w:t>
      </w:r>
      <w:r w:rsidRPr="00011E6F">
        <w:rPr>
          <w:sz w:val="22"/>
          <w:szCs w:val="22"/>
        </w:rPr>
        <w:t>you can borrow if you didn’t bring your own</w:t>
      </w:r>
    </w:p>
    <w:p w14:paraId="5090D657" w14:textId="77777777" w:rsidR="00606B97" w:rsidRPr="00011E6F" w:rsidRDefault="00606B97" w:rsidP="00606B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1E6F">
        <w:rPr>
          <w:sz w:val="22"/>
          <w:szCs w:val="22"/>
        </w:rPr>
        <w:t>Everyone on the team should stay at least 10 feet away from a running saw</w:t>
      </w:r>
    </w:p>
    <w:p w14:paraId="5F7B9C1F" w14:textId="77777777" w:rsidR="00606B97" w:rsidRPr="00011E6F" w:rsidRDefault="00606B97" w:rsidP="00606B9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1E6F">
        <w:rPr>
          <w:sz w:val="22"/>
          <w:szCs w:val="22"/>
        </w:rPr>
        <w:t>Each sawyer needs a spotter while saw is running</w:t>
      </w:r>
    </w:p>
    <w:p w14:paraId="24214D45" w14:textId="77777777" w:rsidR="00606B97" w:rsidRPr="00011E6F" w:rsidRDefault="00606B97" w:rsidP="00606B9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1E6F">
        <w:rPr>
          <w:sz w:val="22"/>
          <w:szCs w:val="22"/>
        </w:rPr>
        <w:t>Spotter should also wear chaps and helmet</w:t>
      </w:r>
    </w:p>
    <w:p w14:paraId="2C9E1B25" w14:textId="77777777" w:rsidR="0016448D" w:rsidRPr="00011E6F" w:rsidRDefault="0016448D" w:rsidP="00606B9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1E6F">
        <w:rPr>
          <w:sz w:val="22"/>
          <w:szCs w:val="22"/>
        </w:rPr>
        <w:t>If spotter needs to get the sawyer’s attention, tap their shoulder with a stick (don’t get close enough to use your hand)</w:t>
      </w:r>
    </w:p>
    <w:p w14:paraId="4884346E" w14:textId="77777777" w:rsidR="00606B97" w:rsidRPr="00011E6F" w:rsidRDefault="00606B97" w:rsidP="00606B9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011E6F">
        <w:rPr>
          <w:sz w:val="22"/>
          <w:szCs w:val="22"/>
        </w:rPr>
        <w:t xml:space="preserve">Be aware that </w:t>
      </w:r>
      <w:r w:rsidRPr="00011E6F">
        <w:rPr>
          <w:sz w:val="22"/>
          <w:szCs w:val="22"/>
          <w:u w:val="single"/>
        </w:rPr>
        <w:t>twisted branches under stress may behave differently.</w:t>
      </w:r>
    </w:p>
    <w:p w14:paraId="12DC3F93" w14:textId="77777777" w:rsidR="00606B97" w:rsidRPr="00011E6F" w:rsidRDefault="00606B97" w:rsidP="00606B9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011E6F">
        <w:rPr>
          <w:sz w:val="22"/>
          <w:szCs w:val="22"/>
        </w:rPr>
        <w:t>Check oil levels (motor and bar) before starting; refuel only when saw is cool</w:t>
      </w:r>
    </w:p>
    <w:p w14:paraId="267F9530" w14:textId="77777777" w:rsidR="00606B97" w:rsidRPr="00011E6F" w:rsidRDefault="00606B97" w:rsidP="00606B9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011E6F">
        <w:rPr>
          <w:sz w:val="22"/>
          <w:szCs w:val="22"/>
        </w:rPr>
        <w:t>Start saw on ground, not between your legs</w:t>
      </w:r>
    </w:p>
    <w:p w14:paraId="078B216A" w14:textId="77777777" w:rsidR="00606B97" w:rsidRPr="00011E6F" w:rsidRDefault="00606B97" w:rsidP="00606B9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011E6F">
        <w:rPr>
          <w:sz w:val="22"/>
          <w:szCs w:val="22"/>
        </w:rPr>
        <w:t xml:space="preserve">Don’t cut from a ladder or above your shoulders. </w:t>
      </w:r>
    </w:p>
    <w:p w14:paraId="7F8DA437" w14:textId="77777777" w:rsidR="00606B97" w:rsidRPr="00011E6F" w:rsidRDefault="00606B97" w:rsidP="00606B97">
      <w:pPr>
        <w:rPr>
          <w:sz w:val="22"/>
          <w:szCs w:val="22"/>
          <w:u w:val="single"/>
        </w:rPr>
      </w:pPr>
    </w:p>
    <w:p w14:paraId="77E1C178" w14:textId="77777777" w:rsidR="00606B97" w:rsidRPr="00011E6F" w:rsidRDefault="00606B97" w:rsidP="00606B97">
      <w:pPr>
        <w:rPr>
          <w:sz w:val="22"/>
          <w:szCs w:val="22"/>
          <w:u w:val="single"/>
        </w:rPr>
      </w:pPr>
      <w:r w:rsidRPr="00011E6F">
        <w:rPr>
          <w:sz w:val="22"/>
          <w:szCs w:val="22"/>
          <w:u w:val="single"/>
        </w:rPr>
        <w:t>Site safety:</w:t>
      </w:r>
    </w:p>
    <w:p w14:paraId="2AC82396" w14:textId="77777777" w:rsidR="00606B97" w:rsidRPr="00011E6F" w:rsidRDefault="00606B97" w:rsidP="00606B9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>Know the names of your fellow teammates (</w:t>
      </w:r>
      <w:r w:rsidR="0016448D" w:rsidRPr="00011E6F">
        <w:rPr>
          <w:sz w:val="22"/>
          <w:szCs w:val="22"/>
        </w:rPr>
        <w:t>name tag or tape on front and back of shirt)</w:t>
      </w:r>
    </w:p>
    <w:p w14:paraId="5B0A093B" w14:textId="77777777" w:rsidR="0016448D" w:rsidRPr="00011E6F" w:rsidRDefault="0016448D" w:rsidP="0016448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>Agree on roles within the team</w:t>
      </w:r>
      <w:r w:rsidR="006757F4" w:rsidRPr="00011E6F">
        <w:rPr>
          <w:sz w:val="22"/>
          <w:szCs w:val="22"/>
        </w:rPr>
        <w:t xml:space="preserve"> for the day:</w:t>
      </w:r>
    </w:p>
    <w:p w14:paraId="2B11112C" w14:textId="77777777" w:rsidR="0016448D" w:rsidRPr="00011E6F" w:rsidRDefault="0016448D" w:rsidP="0016448D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>Team leader is responsible for the whole team</w:t>
      </w:r>
    </w:p>
    <w:p w14:paraId="48CC9EAC" w14:textId="77777777" w:rsidR="0016448D" w:rsidRPr="00011E6F" w:rsidRDefault="0016448D" w:rsidP="0016448D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 xml:space="preserve">Safety </w:t>
      </w:r>
      <w:r w:rsidR="006757F4" w:rsidRPr="00011E6F">
        <w:rPr>
          <w:sz w:val="22"/>
          <w:szCs w:val="22"/>
        </w:rPr>
        <w:t>officer</w:t>
      </w:r>
      <w:r w:rsidRPr="00011E6F">
        <w:rPr>
          <w:sz w:val="22"/>
          <w:szCs w:val="22"/>
        </w:rPr>
        <w:t xml:space="preserve"> watches the whole operation</w:t>
      </w:r>
      <w:r w:rsidR="00011E6F">
        <w:rPr>
          <w:sz w:val="22"/>
          <w:szCs w:val="22"/>
        </w:rPr>
        <w:t xml:space="preserve"> for safe practices</w:t>
      </w:r>
    </w:p>
    <w:p w14:paraId="6CF01695" w14:textId="77777777" w:rsidR="0016448D" w:rsidRPr="00011E6F" w:rsidRDefault="0016448D" w:rsidP="0016448D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 xml:space="preserve">looks for hazards (holes, wire on the ground, wasp nests, </w:t>
      </w:r>
      <w:proofErr w:type="spellStart"/>
      <w:r w:rsidRPr="00011E6F">
        <w:rPr>
          <w:sz w:val="22"/>
          <w:szCs w:val="22"/>
        </w:rPr>
        <w:t>etc</w:t>
      </w:r>
      <w:proofErr w:type="spellEnd"/>
      <w:r w:rsidRPr="00011E6F">
        <w:rPr>
          <w:sz w:val="22"/>
          <w:szCs w:val="22"/>
        </w:rPr>
        <w:t>)</w:t>
      </w:r>
    </w:p>
    <w:p w14:paraId="519F33C2" w14:textId="77777777" w:rsidR="0016448D" w:rsidRPr="00011E6F" w:rsidRDefault="0016448D" w:rsidP="0016448D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 xml:space="preserve"> makes sure everyone is hydrating, makes sure everyone is taking rest breaks, is not overheating, </w:t>
      </w:r>
      <w:proofErr w:type="spellStart"/>
      <w:r w:rsidRPr="00011E6F">
        <w:rPr>
          <w:sz w:val="22"/>
          <w:szCs w:val="22"/>
        </w:rPr>
        <w:t>etc</w:t>
      </w:r>
      <w:proofErr w:type="spellEnd"/>
      <w:r w:rsidRPr="00011E6F">
        <w:rPr>
          <w:sz w:val="22"/>
          <w:szCs w:val="22"/>
        </w:rPr>
        <w:t xml:space="preserve">)  </w:t>
      </w:r>
    </w:p>
    <w:p w14:paraId="63918D64" w14:textId="77777777" w:rsidR="0016448D" w:rsidRPr="00011E6F" w:rsidRDefault="0016448D" w:rsidP="0016448D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>Knows where the first aid kit is</w:t>
      </w:r>
    </w:p>
    <w:p w14:paraId="61EA0F17" w14:textId="77777777" w:rsidR="0016448D" w:rsidRPr="00011E6F" w:rsidRDefault="0016448D" w:rsidP="0016448D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>Calls 911 if necessary--therefore MUST KNOW ADDRESS of worksite</w:t>
      </w:r>
    </w:p>
    <w:p w14:paraId="6B51D66C" w14:textId="77777777" w:rsidR="0016448D" w:rsidRPr="00011E6F" w:rsidRDefault="0016448D" w:rsidP="0016448D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011E6F">
        <w:rPr>
          <w:sz w:val="22"/>
          <w:szCs w:val="22"/>
        </w:rPr>
        <w:t>Communications</w:t>
      </w:r>
      <w:r w:rsidR="006757F4" w:rsidRPr="00011E6F">
        <w:rPr>
          <w:sz w:val="22"/>
          <w:szCs w:val="22"/>
        </w:rPr>
        <w:t xml:space="preserve"> officer</w:t>
      </w:r>
      <w:r w:rsidRPr="00011E6F">
        <w:rPr>
          <w:sz w:val="22"/>
          <w:szCs w:val="22"/>
        </w:rPr>
        <w:t xml:space="preserve"> has phone on to receive incoming messages (be sure project coordinator has your phone number)</w:t>
      </w:r>
    </w:p>
    <w:p w14:paraId="3D9BCABF" w14:textId="77777777" w:rsidR="00606B97" w:rsidRPr="00011E6F" w:rsidRDefault="00606B97" w:rsidP="006757F4">
      <w:pPr>
        <w:rPr>
          <w:sz w:val="22"/>
          <w:szCs w:val="22"/>
        </w:rPr>
      </w:pPr>
    </w:p>
    <w:p w14:paraId="1CBDCF3D" w14:textId="77777777" w:rsidR="006757F4" w:rsidRPr="00011E6F" w:rsidRDefault="006757F4" w:rsidP="006757F4">
      <w:pPr>
        <w:rPr>
          <w:sz w:val="22"/>
          <w:szCs w:val="22"/>
          <w:u w:val="single"/>
        </w:rPr>
      </w:pPr>
      <w:r w:rsidRPr="00011E6F">
        <w:rPr>
          <w:sz w:val="22"/>
          <w:szCs w:val="22"/>
          <w:u w:val="single"/>
        </w:rPr>
        <w:t>Recommendations:</w:t>
      </w:r>
    </w:p>
    <w:p w14:paraId="38C4266F" w14:textId="77777777" w:rsidR="006757F4" w:rsidRPr="00011E6F" w:rsidRDefault="006757F4" w:rsidP="006757F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1E6F">
        <w:rPr>
          <w:sz w:val="22"/>
          <w:szCs w:val="22"/>
        </w:rPr>
        <w:t>Work boots with ankle protection, long pants, sunscreen, bug spray</w:t>
      </w:r>
    </w:p>
    <w:p w14:paraId="580350E8" w14:textId="77777777" w:rsidR="006757F4" w:rsidRPr="00011E6F" w:rsidRDefault="006757F4" w:rsidP="006757F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1E6F">
        <w:rPr>
          <w:sz w:val="22"/>
          <w:szCs w:val="22"/>
        </w:rPr>
        <w:t>Cap, hat or helmet to cover/shade head; long-sleeve shirt, sunglasses</w:t>
      </w:r>
    </w:p>
    <w:p w14:paraId="1243B34B" w14:textId="77777777" w:rsidR="006757F4" w:rsidRPr="00011E6F" w:rsidRDefault="006757F4" w:rsidP="006757F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1E6F">
        <w:rPr>
          <w:sz w:val="22"/>
          <w:szCs w:val="22"/>
        </w:rPr>
        <w:t>Whistle for the safety officer to signal others of safety issue</w:t>
      </w:r>
    </w:p>
    <w:p w14:paraId="4A420403" w14:textId="77777777" w:rsidR="006757F4" w:rsidRPr="00011E6F" w:rsidRDefault="006757F4" w:rsidP="006757F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1E6F">
        <w:rPr>
          <w:sz w:val="22"/>
          <w:szCs w:val="22"/>
        </w:rPr>
        <w:t>If you have a pre-existing health condition, mention it to your team leader so they can be aware</w:t>
      </w:r>
    </w:p>
    <w:p w14:paraId="61A0B0AB" w14:textId="77777777" w:rsidR="006757F4" w:rsidRPr="00011E6F" w:rsidRDefault="006757F4" w:rsidP="006757F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1E6F">
        <w:rPr>
          <w:sz w:val="22"/>
          <w:szCs w:val="22"/>
        </w:rPr>
        <w:t xml:space="preserve">Do not expect to enter the house; team should  plan for restroom breaks at Blackbird Creek Reserve </w:t>
      </w:r>
    </w:p>
    <w:p w14:paraId="6CA67832" w14:textId="77777777" w:rsidR="006757F4" w:rsidRPr="00011E6F" w:rsidRDefault="006757F4" w:rsidP="006757F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1E6F">
        <w:rPr>
          <w:sz w:val="22"/>
          <w:szCs w:val="22"/>
        </w:rPr>
        <w:t>Mark/label any personal tools you bring</w:t>
      </w:r>
    </w:p>
    <w:p w14:paraId="495DFB78" w14:textId="77777777" w:rsidR="006757F4" w:rsidRPr="00011E6F" w:rsidRDefault="006757F4" w:rsidP="006757F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11E6F">
        <w:rPr>
          <w:sz w:val="22"/>
          <w:szCs w:val="22"/>
        </w:rPr>
        <w:t>Consider small day pack to carry personal first aid kit, other personal gear</w:t>
      </w:r>
    </w:p>
    <w:p w14:paraId="3584F440" w14:textId="77777777" w:rsidR="00011E6F" w:rsidRPr="00011E6F" w:rsidRDefault="00011E6F" w:rsidP="00011E6F">
      <w:pPr>
        <w:rPr>
          <w:sz w:val="22"/>
          <w:szCs w:val="22"/>
        </w:rPr>
      </w:pPr>
    </w:p>
    <w:p w14:paraId="489B03EE" w14:textId="77777777" w:rsidR="00011E6F" w:rsidRPr="00011E6F" w:rsidRDefault="00011E6F" w:rsidP="00011E6F">
      <w:pPr>
        <w:rPr>
          <w:sz w:val="22"/>
          <w:szCs w:val="22"/>
          <w:u w:val="single"/>
        </w:rPr>
      </w:pPr>
      <w:r w:rsidRPr="00011E6F">
        <w:rPr>
          <w:sz w:val="22"/>
          <w:szCs w:val="22"/>
          <w:u w:val="single"/>
        </w:rPr>
        <w:t xml:space="preserve">Debris removal:  </w:t>
      </w:r>
    </w:p>
    <w:p w14:paraId="7DF2A2A4" w14:textId="77777777" w:rsidR="00011E6F" w:rsidRPr="00011E6F" w:rsidRDefault="00011E6F" w:rsidP="00011E6F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 w:rsidRPr="00011E6F">
        <w:rPr>
          <w:sz w:val="22"/>
          <w:szCs w:val="22"/>
        </w:rPr>
        <w:t xml:space="preserve">Ask homeowner where they would like you to (neatly) pile it on the property. We may have a </w:t>
      </w:r>
      <w:proofErr w:type="spellStart"/>
      <w:r w:rsidRPr="00011E6F">
        <w:rPr>
          <w:sz w:val="22"/>
          <w:szCs w:val="22"/>
        </w:rPr>
        <w:t>kabota</w:t>
      </w:r>
      <w:proofErr w:type="spellEnd"/>
      <w:r w:rsidRPr="00011E6F">
        <w:rPr>
          <w:sz w:val="22"/>
          <w:szCs w:val="22"/>
        </w:rPr>
        <w:t xml:space="preserve"> to assist with this.</w:t>
      </w:r>
    </w:p>
    <w:p w14:paraId="60565DF8" w14:textId="77777777" w:rsidR="00011E6F" w:rsidRPr="00011E6F" w:rsidRDefault="00011E6F" w:rsidP="00011E6F">
      <w:pPr>
        <w:pStyle w:val="ListParagraph"/>
        <w:numPr>
          <w:ilvl w:val="0"/>
          <w:numId w:val="7"/>
        </w:numPr>
        <w:rPr>
          <w:sz w:val="22"/>
          <w:szCs w:val="22"/>
          <w:u w:val="single"/>
        </w:rPr>
      </w:pPr>
      <w:r w:rsidRPr="00011E6F">
        <w:rPr>
          <w:sz w:val="22"/>
          <w:szCs w:val="22"/>
        </w:rPr>
        <w:t xml:space="preserve">Firewood can be stacked neatly off the road for neighbors to glean. </w:t>
      </w:r>
    </w:p>
    <w:p w14:paraId="6C5FDE9D" w14:textId="77777777" w:rsidR="00011E6F" w:rsidRPr="00011E6F" w:rsidRDefault="00011E6F" w:rsidP="00011E6F">
      <w:pPr>
        <w:ind w:left="360"/>
        <w:rPr>
          <w:sz w:val="22"/>
          <w:szCs w:val="22"/>
          <w:u w:val="single"/>
        </w:rPr>
      </w:pPr>
    </w:p>
    <w:p w14:paraId="34EC1FFA" w14:textId="77777777" w:rsidR="00606B97" w:rsidRPr="00011E6F" w:rsidRDefault="00606B97" w:rsidP="00606B97">
      <w:pPr>
        <w:rPr>
          <w:sz w:val="22"/>
          <w:szCs w:val="22"/>
        </w:rPr>
      </w:pPr>
    </w:p>
    <w:p w14:paraId="619385DF" w14:textId="77777777" w:rsidR="00606B97" w:rsidRPr="00011E6F" w:rsidRDefault="00606B97">
      <w:pPr>
        <w:rPr>
          <w:sz w:val="22"/>
          <w:szCs w:val="22"/>
        </w:rPr>
      </w:pPr>
    </w:p>
    <w:sectPr w:rsidR="00606B97" w:rsidRPr="00011E6F" w:rsidSect="0058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A0D"/>
    <w:multiLevelType w:val="hybridMultilevel"/>
    <w:tmpl w:val="2BF82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B733E"/>
    <w:multiLevelType w:val="hybridMultilevel"/>
    <w:tmpl w:val="C5E8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E2CA5"/>
    <w:multiLevelType w:val="hybridMultilevel"/>
    <w:tmpl w:val="E1AAD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24F39"/>
    <w:multiLevelType w:val="hybridMultilevel"/>
    <w:tmpl w:val="2B40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5469"/>
    <w:multiLevelType w:val="hybridMultilevel"/>
    <w:tmpl w:val="0BE4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F7CD9"/>
    <w:multiLevelType w:val="hybridMultilevel"/>
    <w:tmpl w:val="F37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D585F"/>
    <w:multiLevelType w:val="hybridMultilevel"/>
    <w:tmpl w:val="1DD6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97"/>
    <w:rsid w:val="00011E6F"/>
    <w:rsid w:val="0016448D"/>
    <w:rsid w:val="001B28E8"/>
    <w:rsid w:val="00235A94"/>
    <w:rsid w:val="005859E1"/>
    <w:rsid w:val="00606B97"/>
    <w:rsid w:val="006757F4"/>
    <w:rsid w:val="0093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25B0"/>
  <w14:defaultImageDpi w14:val="32767"/>
  <w15:chartTrackingRefBased/>
  <w15:docId w15:val="{CD413D2F-1A5F-D34F-9E74-70EDAD3C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Udovich</dc:creator>
  <cp:keywords/>
  <dc:description/>
  <cp:lastModifiedBy>D. Richard Walton</cp:lastModifiedBy>
  <cp:revision>2</cp:revision>
  <dcterms:created xsi:type="dcterms:W3CDTF">2020-08-26T04:01:00Z</dcterms:created>
  <dcterms:modified xsi:type="dcterms:W3CDTF">2020-08-26T04:01:00Z</dcterms:modified>
</cp:coreProperties>
</file>